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B4D6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spacing w:before="236"/>
        <w:ind w:hanging="280"/>
      </w:pPr>
      <w:r>
        <w:rPr>
          <w:noProof/>
        </w:rPr>
        <mc:AlternateContent>
          <mc:Choice Requires="wpg">
            <w:drawing>
              <wp:anchor distT="0" distB="0" distL="0" distR="0" simplePos="0" relativeHeight="487495168" behindDoc="1" locked="0" layoutInCell="1" allowOverlap="1" wp14:anchorId="70F6F3DC" wp14:editId="4CF62BB8">
                <wp:simplePos x="0" y="0"/>
                <wp:positionH relativeFrom="page">
                  <wp:posOffset>624840</wp:posOffset>
                </wp:positionH>
                <wp:positionV relativeFrom="page">
                  <wp:posOffset>1009014</wp:posOffset>
                </wp:positionV>
                <wp:extent cx="6310630" cy="788162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0630" cy="7881620"/>
                          <a:chOff x="0" y="0"/>
                          <a:chExt cx="6310630" cy="7881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0160" y="6985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0160" y="6985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127000" y="762000"/>
                                </a:move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160" y="97218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160" y="97218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5"/>
                                </a:move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160" y="2235200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160" y="2235200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127000" y="762000"/>
                                </a:move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0160" y="3200400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0160" y="3200400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4"/>
                                </a:move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C141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160" y="446341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160" y="446341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4"/>
                                </a:move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C141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160" y="5726429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90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90"/>
                                </a:lnTo>
                                <a:lnTo>
                                  <a:pt x="6163000" y="885190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9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160" y="5726429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127000" y="885190"/>
                                </a:moveTo>
                                <a:lnTo>
                                  <a:pt x="6163000" y="885190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9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90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90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160" y="6814819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6999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160" y="6814819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4"/>
                                </a:move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6999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91660" y="768984"/>
                            <a:ext cx="127000" cy="6045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045835">
                                <a:moveTo>
                                  <a:pt x="63500" y="0"/>
                                </a:moveTo>
                                <a:lnTo>
                                  <a:pt x="63500" y="203200"/>
                                </a:lnTo>
                              </a:path>
                              <a:path w="127000" h="6045835">
                                <a:moveTo>
                                  <a:pt x="63500" y="203200"/>
                                </a:moveTo>
                                <a:lnTo>
                                  <a:pt x="0" y="107950"/>
                                </a:lnTo>
                              </a:path>
                              <a:path w="127000" h="6045835">
                                <a:moveTo>
                                  <a:pt x="63500" y="203200"/>
                                </a:moveTo>
                                <a:lnTo>
                                  <a:pt x="127000" y="107950"/>
                                </a:lnTo>
                              </a:path>
                              <a:path w="127000" h="6045835">
                                <a:moveTo>
                                  <a:pt x="0" y="107950"/>
                                </a:moveTo>
                                <a:lnTo>
                                  <a:pt x="127000" y="107950"/>
                                </a:lnTo>
                              </a:path>
                              <a:path w="127000" h="6045835">
                                <a:moveTo>
                                  <a:pt x="63500" y="1263015"/>
                                </a:moveTo>
                                <a:lnTo>
                                  <a:pt x="63500" y="1466215"/>
                                </a:lnTo>
                              </a:path>
                              <a:path w="127000" h="6045835">
                                <a:moveTo>
                                  <a:pt x="63500" y="1466215"/>
                                </a:moveTo>
                                <a:lnTo>
                                  <a:pt x="0" y="1370965"/>
                                </a:lnTo>
                              </a:path>
                              <a:path w="127000" h="6045835">
                                <a:moveTo>
                                  <a:pt x="63500" y="1466215"/>
                                </a:moveTo>
                                <a:lnTo>
                                  <a:pt x="127000" y="1370965"/>
                                </a:lnTo>
                              </a:path>
                              <a:path w="127000" h="6045835">
                                <a:moveTo>
                                  <a:pt x="0" y="1370965"/>
                                </a:moveTo>
                                <a:lnTo>
                                  <a:pt x="127000" y="1370965"/>
                                </a:lnTo>
                              </a:path>
                              <a:path w="127000" h="6045835">
                                <a:moveTo>
                                  <a:pt x="63500" y="2228215"/>
                                </a:moveTo>
                                <a:lnTo>
                                  <a:pt x="63500" y="2431415"/>
                                </a:lnTo>
                              </a:path>
                              <a:path w="127000" h="6045835">
                                <a:moveTo>
                                  <a:pt x="63500" y="2431415"/>
                                </a:moveTo>
                                <a:lnTo>
                                  <a:pt x="0" y="2336165"/>
                                </a:lnTo>
                              </a:path>
                              <a:path w="127000" h="6045835">
                                <a:moveTo>
                                  <a:pt x="63500" y="2431415"/>
                                </a:moveTo>
                                <a:lnTo>
                                  <a:pt x="127000" y="2336165"/>
                                </a:lnTo>
                              </a:path>
                              <a:path w="127000" h="6045835">
                                <a:moveTo>
                                  <a:pt x="0" y="2336165"/>
                                </a:moveTo>
                                <a:lnTo>
                                  <a:pt x="127000" y="2336165"/>
                                </a:lnTo>
                              </a:path>
                              <a:path w="127000" h="6045835">
                                <a:moveTo>
                                  <a:pt x="63500" y="3491230"/>
                                </a:moveTo>
                                <a:lnTo>
                                  <a:pt x="63500" y="3694430"/>
                                </a:lnTo>
                              </a:path>
                              <a:path w="127000" h="6045835">
                                <a:moveTo>
                                  <a:pt x="63500" y="3694430"/>
                                </a:moveTo>
                                <a:lnTo>
                                  <a:pt x="0" y="3599180"/>
                                </a:lnTo>
                              </a:path>
                              <a:path w="127000" h="6045835">
                                <a:moveTo>
                                  <a:pt x="63500" y="3694430"/>
                                </a:moveTo>
                                <a:lnTo>
                                  <a:pt x="127000" y="3599180"/>
                                </a:lnTo>
                              </a:path>
                              <a:path w="127000" h="6045835">
                                <a:moveTo>
                                  <a:pt x="0" y="3599180"/>
                                </a:moveTo>
                                <a:lnTo>
                                  <a:pt x="127000" y="3599180"/>
                                </a:lnTo>
                              </a:path>
                              <a:path w="127000" h="6045835">
                                <a:moveTo>
                                  <a:pt x="63500" y="4754245"/>
                                </a:moveTo>
                                <a:lnTo>
                                  <a:pt x="63500" y="4957445"/>
                                </a:lnTo>
                              </a:path>
                              <a:path w="127000" h="6045835">
                                <a:moveTo>
                                  <a:pt x="63500" y="4957445"/>
                                </a:moveTo>
                                <a:lnTo>
                                  <a:pt x="0" y="4862195"/>
                                </a:lnTo>
                              </a:path>
                              <a:path w="127000" h="6045835">
                                <a:moveTo>
                                  <a:pt x="63500" y="4957445"/>
                                </a:moveTo>
                                <a:lnTo>
                                  <a:pt x="127000" y="4862195"/>
                                </a:lnTo>
                              </a:path>
                              <a:path w="127000" h="6045835">
                                <a:moveTo>
                                  <a:pt x="0" y="4862195"/>
                                </a:moveTo>
                                <a:lnTo>
                                  <a:pt x="127000" y="4862195"/>
                                </a:lnTo>
                              </a:path>
                              <a:path w="127000" h="6045835">
                                <a:moveTo>
                                  <a:pt x="63500" y="5842635"/>
                                </a:moveTo>
                                <a:lnTo>
                                  <a:pt x="63500" y="6045835"/>
                                </a:lnTo>
                              </a:path>
                              <a:path w="127000" h="6045835">
                                <a:moveTo>
                                  <a:pt x="63500" y="6045835"/>
                                </a:moveTo>
                                <a:lnTo>
                                  <a:pt x="0" y="5950585"/>
                                </a:lnTo>
                              </a:path>
                              <a:path w="127000" h="6045835">
                                <a:moveTo>
                                  <a:pt x="63500" y="6045835"/>
                                </a:moveTo>
                                <a:lnTo>
                                  <a:pt x="127000" y="5950585"/>
                                </a:lnTo>
                              </a:path>
                              <a:path w="127000" h="6045835">
                                <a:moveTo>
                                  <a:pt x="0" y="5950585"/>
                                </a:moveTo>
                                <a:lnTo>
                                  <a:pt x="127000" y="59505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70DE7" id="Group 6" o:spid="_x0000_s1026" style="position:absolute;margin-left:49.2pt;margin-top:79.45pt;width:496.9pt;height:620.6pt;z-index:-15821312;mso-wrap-distance-left:0;mso-wrap-distance-right:0;mso-position-horizontal-relative:page;mso-position-vertical-relative:page" coordsize="63106,78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">
                <v:shape id="Graphic 7" o:spid="_x0000_s1027" style="position:absolute;left:101;top:69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" path="m6163000,l127000,,77538,9971,37172,37172,9971,77538,,127000,,635000r9971,49461l37172,724827r40366,27201l127000,762000r6036000,l6212461,752028r40366,-27201l6280029,684461r9971,-49461l6290000,127000r-9971,-49462l6252827,37172,6212461,9971,6163000,xe" fillcolor="#f4f4f4" stroked="f">
                  <v:path arrowok="t"/>
                </v:shape>
                <v:shape id="Graphic 8" o:spid="_x0000_s1028" style="position:absolute;left:101;top:69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" path="m127000,762000r6036000,l6212461,752028r40366,-27201l6280029,684461r9971,-49461l6290000,127000r-9971,-49462l6252827,37172,6212461,9971,6163000,,127000,,77538,9971,37172,37172,9971,77538,,127000,,635000r9971,49461l37172,724827r40366,27201l127000,762000xe" filled="f" strokecolor="#111826" strokeweight="1.1pt">
                  <v:path arrowok="t"/>
                </v:shape>
                <v:shape id="Graphic 9" o:spid="_x0000_s1029" style="position:absolute;left:101;top:9721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" path="m6163000,l127000,,77538,9971,37172,37172,9971,77538,,127000,,932815r9971,49461l37172,1022642r40366,27201l127000,1059815r6036000,l6212461,1049843r40366,-27201l6280029,982276r9971,-49461l6290000,127000r-9971,-49462l6252827,37172,6212461,9971,6163000,xe" fillcolor="#f4f4f4" stroked="f">
                  <v:path arrowok="t"/>
                </v:shape>
                <v:shape id="Graphic 10" o:spid="_x0000_s1030" style="position:absolute;left:101;top:9721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" path="m127000,1059815r6036000,l6212461,1049843r40366,-27201l6280029,982276r9971,-49461l6290000,127000r-9971,-49462l6252827,37172,6212461,9971,6163000,,127000,,77538,9971,37172,37172,9971,77538,,127000,,932815r9971,49461l37172,1022642r40366,27201l127000,1059815xe" filled="f" strokecolor="#111826" strokeweight="1.1pt">
                  <v:path arrowok="t"/>
                </v:shape>
                <v:shape id="Graphic 11" o:spid="_x0000_s1031" style="position:absolute;left:101;top:22352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" path="m6163000,l127000,,77538,9971,37172,37172,9971,77538,,127000,,635000r9971,49461l37172,724827r40366,27201l127000,762000r6036000,l6212461,752028r40366,-27201l6280029,684461r9971,-49461l6290000,127000r-9971,-49462l6252827,37172,6212461,9971,6163000,xe" fillcolor="#f4f4f4" stroked="f">
                  <v:path arrowok="t"/>
                </v:shape>
                <v:shape id="Graphic 12" o:spid="_x0000_s1032" style="position:absolute;left:101;top:22352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" path="m127000,762000r6036000,l6212461,752028r40366,-27201l6280029,684461r9971,-49461l6290000,127000r-9971,-49462l6252827,37172,6212461,9971,6163000,,127000,,77538,9971,37172,37172,9971,77538,,127000,,635000r9971,49461l37172,724827r40366,27201l127000,762000xe" filled="f" strokecolor="#111826" strokeweight="1.1pt">
                  <v:path arrowok="t"/>
                </v:shape>
                <v:shape id="Graphic 13" o:spid="_x0000_s1033" style="position:absolute;left:101;top:32004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" path="m6163000,l127000,,77538,9971,37172,37172,9971,77538,,127000,,932814r9971,49462l37172,1022642r40366,27201l127000,1059814r6036000,l6212461,1049843r40366,-27201l6280029,982276r9971,-49462l6290000,127000r-9971,-49462l6252827,37172,6212461,9971,6163000,xe" fillcolor="#fff6ed" stroked="f">
                  <v:path arrowok="t"/>
                </v:shape>
                <v:shape id="Graphic 14" o:spid="_x0000_s1034" style="position:absolute;left:101;top:32004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" path="m127000,1059814r6036000,l6212461,1049843r40366,-27201l6280029,982276r9971,-49462l6290000,127000r-9971,-49462l6252827,37172,6212461,9971,6163000,,127000,,77538,9971,37172,37172,9971,77538,,127000,,932814r9971,49462l37172,1022642r40366,27201l127000,1059814xe" filled="f" strokecolor="#c1410c" strokeweight="1.6pt">
                  <v:path arrowok="t"/>
                </v:shape>
                <v:shape id="Graphic 15" o:spid="_x0000_s1035" style="position:absolute;left:101;top:44634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" path="m6163000,l127000,,77538,9971,37172,37172,9971,77538,,127000,,932814r9971,49462l37172,1022642r40366,27201l127000,1059814r6036000,l6212461,1049843r40366,-27201l6280029,982276r9971,-49462l6290000,127000r-9971,-49462l6252827,37172,6212461,9971,6163000,xe" fillcolor="#fff6ed" stroked="f">
                  <v:path arrowok="t"/>
                </v:shape>
                <v:shape id="Graphic 16" o:spid="_x0000_s1036" style="position:absolute;left:101;top:44634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" path="m127000,1059814r6036000,l6212461,1049843r40366,-27201l6280029,982276r9971,-49462l6290000,127000r-9971,-49462l6252827,37172,6212461,9971,6163000,,127000,,77538,9971,37172,37172,9971,77538,,127000,,932814r9971,49462l37172,1022642r40366,27201l127000,1059814xe" filled="f" strokecolor="#c1410c" strokeweight="1.6pt">
                  <v:path arrowok="t"/>
                </v:shape>
                <v:shape id="Graphic 17" o:spid="_x0000_s1037" style="position:absolute;left:101;top:57264;width:62903;height:8852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" path="m6163000,l127000,,77538,9971,37172,37172,9971,77538,,127000,,758190r9971,49461l37172,848017r40366,27201l127000,885190r6036000,l6212461,875218r40366,-27201l6280029,807651r9971,-49461l6290000,127000r-9971,-49462l6252827,37172,6212461,9971,6163000,xe" fillcolor="#f4f4f4" stroked="f">
                  <v:path arrowok="t"/>
                </v:shape>
                <v:shape id="Graphic 18" o:spid="_x0000_s1038" style="position:absolute;left:101;top:57264;width:62903;height:8852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" path="m127000,885190r6036000,l6212461,875218r40366,-27201l6280029,807651r9971,-49461l6290000,127000r-9971,-49462l6252827,37172,6212461,9971,6163000,,127000,,77538,9971,37172,37172,9971,77538,,127000,,758190r9971,49461l37172,848017r40366,27201l127000,885190xe" filled="f" strokecolor="#111826" strokeweight="1.1pt">
                  <v:path arrowok="t"/>
                </v:shape>
                <v:shape id="Graphic 19" o:spid="_x0000_s1039" style="position:absolute;left:101;top:68148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" path="m6163000,l127000,,77538,9971,37172,37172,9971,77538,,126999,,932814r9971,49462l37172,1022642r40366,27201l127000,1059814r6036000,l6212461,1049843r40366,-27201l6280029,982276r9971,-49462l6290000,126999r-9971,-49461l6252827,37172,6212461,9971,6163000,xe" fillcolor="#f4f4f4" stroked="f">
                  <v:path arrowok="t"/>
                </v:shape>
                <v:shape id="Graphic 20" o:spid="_x0000_s1040" style="position:absolute;left:101;top:68148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" path="m127000,1059814r6036000,l6212461,1049843r40366,-27201l6280029,982276r9971,-49462l6290000,126999r-9971,-49461l6252827,37172,6212461,9971,6163000,,127000,,77538,9971,37172,37172,9971,77538,,126999,,932814r9971,49462l37172,1022642r40366,27201l127000,1059814xe" filled="f" strokecolor="#111826" strokeweight="1.1pt">
                  <v:path arrowok="t"/>
                </v:shape>
                <v:shape id="Graphic 21" o:spid="_x0000_s1041" style="position:absolute;left:30916;top:7689;width:1270;height:60459;visibility:visible;mso-wrap-style:square;v-text-anchor:top" coordsize="127000,604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" path="m63500,r,203200em63500,203200l,107950em63500,203200r63500,-95250em,107950r127000,em63500,1263015r,203200em63500,1466215l,1370965em63500,1466215r63500,-95250em,1370965r127000,em63500,2228215r,203200em63500,2431415l,2336165em63500,2431415r63500,-95250em,2336165r127000,em63500,3491230r,203200em63500,3694430l,3599180em63500,3694430r63500,-95250em,3599180r127000,em63500,4754245r,203200em63500,4957445l,4862195em63500,4957445r63500,-95250em,4862195r127000,em63500,5842635r,203200em63500,6045835l,5950585em63500,6045835r63500,-95250em,5950585r127000,e" filled="f" strokecolor="#11182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11826"/>
        </w:rPr>
        <w:t xml:space="preserve">Recepción de materias </w:t>
      </w:r>
      <w:r>
        <w:rPr>
          <w:color w:val="111826"/>
          <w:spacing w:val="-2"/>
        </w:rPr>
        <w:t>primas</w:t>
      </w:r>
    </w:p>
    <w:p w14:paraId="7809DC4D" w14:textId="47BC197E" w:rsidR="00700F5A" w:rsidRDefault="00000000" w:rsidP="00700F5A">
      <w:pPr>
        <w:pStyle w:val="Textoindependiente"/>
        <w:spacing w:before="126"/>
        <w:ind w:left="67"/>
      </w:pPr>
      <w:r>
        <w:rPr>
          <w:color w:val="111826"/>
        </w:rPr>
        <w:t xml:space="preserve">Recepción y verificación de albarán, lote y estado (integridad, caducidad, </w:t>
      </w:r>
      <w:r>
        <w:rPr>
          <w:color w:val="111826"/>
          <w:spacing w:val="-2"/>
        </w:rPr>
        <w:t>temperatura).</w:t>
      </w:r>
    </w:p>
    <w:p w14:paraId="7EEE393E" w14:textId="77777777" w:rsidR="00283FBB" w:rsidRDefault="00283FBB">
      <w:pPr>
        <w:pStyle w:val="Textoindependiente"/>
        <w:rPr>
          <w:sz w:val="24"/>
        </w:rPr>
      </w:pPr>
    </w:p>
    <w:p w14:paraId="1416F730" w14:textId="77777777" w:rsidR="00283FBB" w:rsidRDefault="00283FBB">
      <w:pPr>
        <w:pStyle w:val="Textoindependiente"/>
        <w:rPr>
          <w:sz w:val="24"/>
        </w:rPr>
      </w:pPr>
    </w:p>
    <w:p w14:paraId="5015A30F" w14:textId="77777777" w:rsidR="00283FBB" w:rsidRDefault="00283FBB">
      <w:pPr>
        <w:pStyle w:val="Textoindependiente"/>
        <w:spacing w:before="37"/>
        <w:rPr>
          <w:sz w:val="24"/>
        </w:rPr>
      </w:pPr>
    </w:p>
    <w:p w14:paraId="691D603F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Clasificación + </w:t>
      </w:r>
      <w:r>
        <w:rPr>
          <w:color w:val="111826"/>
          <w:spacing w:val="-2"/>
        </w:rPr>
        <w:t>almacenamiento</w:t>
      </w:r>
    </w:p>
    <w:p w14:paraId="27023D03" w14:textId="77777777" w:rsidR="00283FBB" w:rsidRPr="00700F5A" w:rsidRDefault="00000000">
      <w:pPr>
        <w:pStyle w:val="Prrafodelista"/>
        <w:numPr>
          <w:ilvl w:val="1"/>
          <w:numId w:val="1"/>
        </w:numPr>
        <w:tabs>
          <w:tab w:val="left" w:pos="348"/>
        </w:tabs>
        <w:spacing w:before="126"/>
        <w:ind w:hanging="281"/>
        <w:rPr>
          <w:rFonts w:ascii="Arial MT" w:hAnsi="Arial MT"/>
          <w:sz w:val="18"/>
          <w:szCs w:val="18"/>
        </w:rPr>
      </w:pPr>
      <w:r w:rsidRPr="00700F5A">
        <w:rPr>
          <w:rFonts w:ascii="Arial MT" w:hAnsi="Arial MT"/>
          <w:color w:val="111826"/>
          <w:sz w:val="18"/>
          <w:szCs w:val="18"/>
        </w:rPr>
        <w:t>Secas (</w:t>
      </w:r>
      <w:proofErr w:type="spellStart"/>
      <w:r w:rsidRPr="00700F5A">
        <w:rPr>
          <w:rFonts w:ascii="Arial MT" w:hAnsi="Arial MT"/>
          <w:color w:val="111826"/>
          <w:sz w:val="18"/>
          <w:szCs w:val="18"/>
        </w:rPr>
        <w:t>temp</w:t>
      </w:r>
      <w:proofErr w:type="spellEnd"/>
      <w:r w:rsidRPr="00700F5A">
        <w:rPr>
          <w:rFonts w:ascii="Arial MT" w:hAnsi="Arial MT"/>
          <w:color w:val="111826"/>
          <w:sz w:val="18"/>
          <w:szCs w:val="18"/>
        </w:rPr>
        <w:t xml:space="preserve">. controlada): harina, azúcar, miel, </w:t>
      </w:r>
      <w:r w:rsidRPr="00700F5A">
        <w:rPr>
          <w:rFonts w:ascii="Arial MT" w:hAnsi="Arial MT"/>
          <w:color w:val="111826"/>
          <w:spacing w:val="-2"/>
          <w:sz w:val="18"/>
          <w:szCs w:val="18"/>
        </w:rPr>
        <w:t>chocolate...</w:t>
      </w:r>
    </w:p>
    <w:p w14:paraId="1BEB53B0" w14:textId="77777777" w:rsidR="00283FBB" w:rsidRPr="00700F5A" w:rsidRDefault="00000000">
      <w:pPr>
        <w:pStyle w:val="Prrafodelista"/>
        <w:numPr>
          <w:ilvl w:val="1"/>
          <w:numId w:val="1"/>
        </w:numPr>
        <w:tabs>
          <w:tab w:val="left" w:pos="348"/>
        </w:tabs>
        <w:spacing w:before="23"/>
        <w:ind w:hanging="281"/>
        <w:rPr>
          <w:rFonts w:ascii="Arial MT" w:hAnsi="Arial MT"/>
          <w:sz w:val="18"/>
          <w:szCs w:val="18"/>
        </w:rPr>
      </w:pPr>
      <w:r w:rsidRPr="00700F5A">
        <w:rPr>
          <w:rFonts w:ascii="Arial MT" w:hAnsi="Arial MT"/>
          <w:color w:val="111826"/>
          <w:sz w:val="18"/>
          <w:szCs w:val="18"/>
        </w:rPr>
        <w:t xml:space="preserve">Refrigeradas (0 a 3 </w:t>
      </w:r>
      <w:proofErr w:type="spellStart"/>
      <w:r w:rsidRPr="00700F5A">
        <w:rPr>
          <w:rFonts w:ascii="Arial MT" w:hAnsi="Arial MT"/>
          <w:color w:val="111826"/>
          <w:sz w:val="18"/>
          <w:szCs w:val="18"/>
        </w:rPr>
        <w:t>ºC</w:t>
      </w:r>
      <w:proofErr w:type="spellEnd"/>
      <w:r w:rsidRPr="00700F5A">
        <w:rPr>
          <w:rFonts w:ascii="Arial MT" w:hAnsi="Arial MT"/>
          <w:color w:val="111826"/>
          <w:sz w:val="18"/>
          <w:szCs w:val="18"/>
        </w:rPr>
        <w:t xml:space="preserve">): mantequilla, </w:t>
      </w:r>
      <w:r w:rsidRPr="00700F5A">
        <w:rPr>
          <w:rFonts w:ascii="Arial MT" w:hAnsi="Arial MT"/>
          <w:color w:val="111826"/>
          <w:spacing w:val="-2"/>
          <w:sz w:val="18"/>
          <w:szCs w:val="18"/>
        </w:rPr>
        <w:t>yema...</w:t>
      </w:r>
    </w:p>
    <w:p w14:paraId="63C0D2CE" w14:textId="77777777" w:rsidR="00700F5A" w:rsidRPr="00700F5A" w:rsidRDefault="00000000" w:rsidP="00700F5A">
      <w:pPr>
        <w:pStyle w:val="Prrafodelista"/>
        <w:numPr>
          <w:ilvl w:val="1"/>
          <w:numId w:val="1"/>
        </w:numPr>
        <w:tabs>
          <w:tab w:val="left" w:pos="360"/>
        </w:tabs>
        <w:spacing w:before="22"/>
        <w:ind w:left="360" w:hanging="293"/>
        <w:rPr>
          <w:rFonts w:ascii="Arial MT" w:hAnsi="Arial MT"/>
          <w:sz w:val="18"/>
          <w:szCs w:val="18"/>
        </w:rPr>
      </w:pPr>
      <w:r w:rsidRPr="00700F5A">
        <w:rPr>
          <w:rFonts w:ascii="Arial MT" w:hAnsi="Arial MT"/>
          <w:color w:val="111826"/>
          <w:sz w:val="18"/>
          <w:szCs w:val="18"/>
        </w:rPr>
        <w:t xml:space="preserve">Envases: estuches, cajas, bolsas (almacén de </w:t>
      </w:r>
      <w:r w:rsidRPr="00700F5A">
        <w:rPr>
          <w:rFonts w:ascii="Arial MT" w:hAnsi="Arial MT"/>
          <w:color w:val="111826"/>
          <w:spacing w:val="-2"/>
          <w:sz w:val="18"/>
          <w:szCs w:val="18"/>
        </w:rPr>
        <w:t>envases).</w:t>
      </w:r>
    </w:p>
    <w:p w14:paraId="5EA3D2B5" w14:textId="05C957DE" w:rsidR="00283FBB" w:rsidRPr="00700F5A" w:rsidRDefault="00700F5A" w:rsidP="00700F5A">
      <w:pPr>
        <w:pStyle w:val="Prrafodelista"/>
        <w:numPr>
          <w:ilvl w:val="1"/>
          <w:numId w:val="1"/>
        </w:numPr>
        <w:tabs>
          <w:tab w:val="left" w:pos="360"/>
        </w:tabs>
        <w:spacing w:before="22"/>
        <w:ind w:left="66" w:hanging="66"/>
        <w:rPr>
          <w:b/>
          <w:bCs/>
          <w:color w:val="EE0000"/>
          <w:sz w:val="24"/>
        </w:rPr>
      </w:pPr>
      <w:r w:rsidRPr="00700F5A">
        <w:rPr>
          <w:b/>
          <w:bCs/>
          <w:color w:val="EE0000"/>
          <w:spacing w:val="-2"/>
          <w:sz w:val="18"/>
          <w:szCs w:val="18"/>
        </w:rPr>
        <w:t>PCC1: control temperaturas equipos frío</w:t>
      </w:r>
    </w:p>
    <w:p w14:paraId="4DD74C95" w14:textId="77777777" w:rsidR="00283FBB" w:rsidRDefault="00283FBB">
      <w:pPr>
        <w:pStyle w:val="Textoindependiente"/>
        <w:spacing w:before="231"/>
        <w:rPr>
          <w:sz w:val="24"/>
        </w:rPr>
      </w:pPr>
    </w:p>
    <w:p w14:paraId="57A1E05F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Adecuación + </w:t>
      </w:r>
      <w:r>
        <w:rPr>
          <w:color w:val="111826"/>
          <w:spacing w:val="-2"/>
        </w:rPr>
        <w:t>pesado</w:t>
      </w:r>
    </w:p>
    <w:p w14:paraId="78297A18" w14:textId="77777777" w:rsidR="00283FBB" w:rsidRDefault="00000000">
      <w:pPr>
        <w:pStyle w:val="Textoindependiente"/>
        <w:spacing w:before="127"/>
        <w:ind w:left="67"/>
      </w:pPr>
      <w:r>
        <w:rPr>
          <w:color w:val="111826"/>
        </w:rPr>
        <w:t xml:space="preserve">Atemperar lo necesario y preparar la partida. Pesado completo de </w:t>
      </w:r>
      <w:r>
        <w:rPr>
          <w:color w:val="111826"/>
          <w:spacing w:val="-2"/>
        </w:rPr>
        <w:t>ingredientes.</w:t>
      </w:r>
    </w:p>
    <w:p w14:paraId="6A3DE5E6" w14:textId="77777777" w:rsidR="00283FBB" w:rsidRDefault="00283FBB">
      <w:pPr>
        <w:pStyle w:val="Textoindependiente"/>
        <w:rPr>
          <w:sz w:val="24"/>
        </w:rPr>
      </w:pPr>
    </w:p>
    <w:p w14:paraId="63A99A12" w14:textId="77777777" w:rsidR="00283FBB" w:rsidRDefault="00283FBB">
      <w:pPr>
        <w:pStyle w:val="Textoindependiente"/>
        <w:rPr>
          <w:sz w:val="24"/>
        </w:rPr>
      </w:pPr>
    </w:p>
    <w:p w14:paraId="7C88857E" w14:textId="77777777" w:rsidR="00283FBB" w:rsidRDefault="00283FBB">
      <w:pPr>
        <w:pStyle w:val="Textoindependiente"/>
        <w:spacing w:before="36"/>
        <w:rPr>
          <w:sz w:val="24"/>
        </w:rPr>
      </w:pPr>
    </w:p>
    <w:p w14:paraId="1C7634A0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Refresco 1 </w:t>
      </w:r>
      <w:r>
        <w:rPr>
          <w:color w:val="111826"/>
          <w:spacing w:val="-4"/>
        </w:rPr>
        <w:t>(LM)</w:t>
      </w:r>
    </w:p>
    <w:p w14:paraId="7DCDAFB8" w14:textId="77777777" w:rsidR="00283FBB" w:rsidRDefault="00000000">
      <w:pPr>
        <w:pStyle w:val="Textoindependiente"/>
        <w:spacing w:before="127" w:line="261" w:lineRule="auto"/>
        <w:ind w:left="67" w:right="5139"/>
      </w:pPr>
      <w:r>
        <w:rPr>
          <w:color w:val="111826"/>
        </w:rPr>
        <w:t>Agua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harina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masa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 xml:space="preserve">madre. Fermentar 3 h a 28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</w:rPr>
        <w:t>.</w:t>
      </w:r>
    </w:p>
    <w:p w14:paraId="56DB1EA1" w14:textId="16D77874" w:rsidR="00283FBB" w:rsidRDefault="00700F5A">
      <w:pPr>
        <w:pStyle w:val="Textoindependiente"/>
        <w:spacing w:line="251" w:lineRule="exact"/>
        <w:ind w:left="67"/>
      </w:pPr>
      <w:r>
        <w:rPr>
          <w:color w:val="111826"/>
        </w:rPr>
        <w:t>BPHM</w:t>
      </w:r>
      <w:r w:rsidR="00000000">
        <w:rPr>
          <w:color w:val="111826"/>
        </w:rPr>
        <w:t xml:space="preserve">: pH final = 4.1 (si no, ajustar y repetir </w:t>
      </w:r>
      <w:r w:rsidR="00000000">
        <w:rPr>
          <w:color w:val="111826"/>
          <w:spacing w:val="-2"/>
        </w:rPr>
        <w:t>control).</w:t>
      </w:r>
    </w:p>
    <w:p w14:paraId="2F32D8D6" w14:textId="77777777" w:rsidR="00283FBB" w:rsidRDefault="00283FBB">
      <w:pPr>
        <w:pStyle w:val="Textoindependiente"/>
        <w:rPr>
          <w:sz w:val="24"/>
        </w:rPr>
      </w:pPr>
    </w:p>
    <w:p w14:paraId="4CB5551F" w14:textId="77777777" w:rsidR="00283FBB" w:rsidRDefault="00283FBB">
      <w:pPr>
        <w:pStyle w:val="Textoindependiente"/>
        <w:spacing w:before="231"/>
        <w:rPr>
          <w:sz w:val="24"/>
        </w:rPr>
      </w:pPr>
    </w:p>
    <w:p w14:paraId="638F55C2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Refresco 2 </w:t>
      </w:r>
      <w:r>
        <w:rPr>
          <w:color w:val="111826"/>
          <w:spacing w:val="-4"/>
        </w:rPr>
        <w:t>(LM)</w:t>
      </w:r>
    </w:p>
    <w:p w14:paraId="0CD9E8F8" w14:textId="77777777" w:rsidR="00283FBB" w:rsidRDefault="00000000">
      <w:pPr>
        <w:pStyle w:val="Textoindependiente"/>
        <w:spacing w:before="127" w:line="261" w:lineRule="auto"/>
        <w:ind w:left="67" w:right="5139"/>
      </w:pPr>
      <w:r>
        <w:rPr>
          <w:color w:val="111826"/>
        </w:rPr>
        <w:t>Agua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harina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>masa</w:t>
      </w:r>
      <w:r>
        <w:rPr>
          <w:color w:val="111826"/>
          <w:spacing w:val="-7"/>
        </w:rPr>
        <w:t xml:space="preserve"> </w:t>
      </w:r>
      <w:r>
        <w:rPr>
          <w:color w:val="111826"/>
        </w:rPr>
        <w:t xml:space="preserve">madre. Fermentar 3 h a 28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</w:rPr>
        <w:t>.</w:t>
      </w:r>
    </w:p>
    <w:p w14:paraId="1ECB1E61" w14:textId="2ED13AB1" w:rsidR="00283FBB" w:rsidRDefault="00700F5A">
      <w:pPr>
        <w:pStyle w:val="Textoindependiente"/>
        <w:spacing w:line="251" w:lineRule="exact"/>
        <w:ind w:left="67"/>
      </w:pPr>
      <w:r>
        <w:rPr>
          <w:color w:val="111826"/>
        </w:rPr>
        <w:t>BPHM</w:t>
      </w:r>
      <w:r w:rsidR="00000000">
        <w:rPr>
          <w:color w:val="111826"/>
        </w:rPr>
        <w:t xml:space="preserve">: pH final = 4.1 (si no, ajustar y repetir </w:t>
      </w:r>
      <w:r w:rsidR="00000000">
        <w:rPr>
          <w:color w:val="111826"/>
          <w:spacing w:val="-2"/>
        </w:rPr>
        <w:t>control).</w:t>
      </w:r>
    </w:p>
    <w:p w14:paraId="71593020" w14:textId="77777777" w:rsidR="00283FBB" w:rsidRDefault="00283FBB">
      <w:pPr>
        <w:pStyle w:val="Textoindependiente"/>
        <w:rPr>
          <w:sz w:val="24"/>
        </w:rPr>
      </w:pPr>
    </w:p>
    <w:p w14:paraId="05982102" w14:textId="77777777" w:rsidR="00283FBB" w:rsidRDefault="00283FBB">
      <w:pPr>
        <w:pStyle w:val="Textoindependiente"/>
        <w:spacing w:before="231"/>
        <w:rPr>
          <w:sz w:val="24"/>
        </w:rPr>
      </w:pPr>
    </w:p>
    <w:p w14:paraId="3836F410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Dividir </w:t>
      </w:r>
      <w:r>
        <w:rPr>
          <w:color w:val="111826"/>
          <w:spacing w:val="-5"/>
        </w:rPr>
        <w:t>LM</w:t>
      </w:r>
    </w:p>
    <w:p w14:paraId="2F3DD557" w14:textId="77777777" w:rsidR="00283FBB" w:rsidRDefault="00000000">
      <w:pPr>
        <w:pStyle w:val="Textoindependiente"/>
        <w:spacing w:before="127" w:line="261" w:lineRule="auto"/>
        <w:ind w:left="67" w:right="4875"/>
      </w:pPr>
      <w:r>
        <w:rPr>
          <w:color w:val="111826"/>
        </w:rPr>
        <w:t xml:space="preserve">Parte para mañana: guardar a 16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</w:rPr>
        <w:t>. Parte</w:t>
      </w:r>
      <w:r>
        <w:rPr>
          <w:color w:val="111826"/>
          <w:spacing w:val="-6"/>
        </w:rPr>
        <w:t xml:space="preserve"> </w:t>
      </w:r>
      <w:r>
        <w:rPr>
          <w:color w:val="111826"/>
        </w:rPr>
        <w:t>para</w:t>
      </w:r>
      <w:r>
        <w:rPr>
          <w:color w:val="111826"/>
          <w:spacing w:val="-6"/>
        </w:rPr>
        <w:t xml:space="preserve"> </w:t>
      </w:r>
      <w:r>
        <w:rPr>
          <w:color w:val="111826"/>
        </w:rPr>
        <w:t>elaboración:</w:t>
      </w:r>
      <w:r>
        <w:rPr>
          <w:color w:val="111826"/>
          <w:spacing w:val="-6"/>
        </w:rPr>
        <w:t xml:space="preserve"> </w:t>
      </w:r>
      <w:r>
        <w:rPr>
          <w:color w:val="111826"/>
        </w:rPr>
        <w:t>mantener</w:t>
      </w:r>
      <w:r>
        <w:rPr>
          <w:color w:val="111826"/>
          <w:spacing w:val="-6"/>
        </w:rPr>
        <w:t xml:space="preserve"> </w:t>
      </w:r>
      <w:r>
        <w:rPr>
          <w:color w:val="111826"/>
        </w:rPr>
        <w:t>a</w:t>
      </w:r>
      <w:r>
        <w:rPr>
          <w:color w:val="111826"/>
          <w:spacing w:val="-6"/>
        </w:rPr>
        <w:t xml:space="preserve"> </w:t>
      </w:r>
      <w:r>
        <w:rPr>
          <w:color w:val="111826"/>
        </w:rPr>
        <w:t>28</w:t>
      </w:r>
      <w:r>
        <w:rPr>
          <w:color w:val="111826"/>
          <w:spacing w:val="-6"/>
        </w:rPr>
        <w:t xml:space="preserve">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</w:rPr>
        <w:t>.</w:t>
      </w:r>
    </w:p>
    <w:p w14:paraId="722E480A" w14:textId="77777777" w:rsidR="00283FBB" w:rsidRDefault="00283FBB">
      <w:pPr>
        <w:pStyle w:val="Textoindependiente"/>
        <w:rPr>
          <w:sz w:val="24"/>
        </w:rPr>
      </w:pPr>
    </w:p>
    <w:p w14:paraId="748E94E0" w14:textId="77777777" w:rsidR="00283FBB" w:rsidRDefault="00283FBB">
      <w:pPr>
        <w:pStyle w:val="Textoindependiente"/>
        <w:spacing w:before="208"/>
        <w:rPr>
          <w:sz w:val="24"/>
        </w:rPr>
      </w:pPr>
    </w:p>
    <w:p w14:paraId="1CF24F49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</w:rPr>
        <w:t xml:space="preserve">1º Empasto (Primo </w:t>
      </w:r>
      <w:proofErr w:type="spellStart"/>
      <w:r>
        <w:rPr>
          <w:color w:val="111826"/>
          <w:spacing w:val="-2"/>
        </w:rPr>
        <w:t>impasto</w:t>
      </w:r>
      <w:proofErr w:type="spellEnd"/>
      <w:r>
        <w:rPr>
          <w:color w:val="111826"/>
          <w:spacing w:val="-2"/>
        </w:rPr>
        <w:t>)</w:t>
      </w:r>
    </w:p>
    <w:p w14:paraId="16D86B61" w14:textId="77777777" w:rsidR="00283FBB" w:rsidRDefault="00000000">
      <w:pPr>
        <w:pStyle w:val="Textoindependiente"/>
        <w:spacing w:before="126" w:line="261" w:lineRule="auto"/>
        <w:ind w:left="67" w:right="3612"/>
      </w:pPr>
      <w:r>
        <w:rPr>
          <w:color w:val="111826"/>
        </w:rPr>
        <w:t>Agua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azúcar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harina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yema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mantequilla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+</w:t>
      </w:r>
      <w:r>
        <w:rPr>
          <w:color w:val="111826"/>
          <w:spacing w:val="-4"/>
        </w:rPr>
        <w:t xml:space="preserve"> </w:t>
      </w:r>
      <w:r>
        <w:rPr>
          <w:color w:val="111826"/>
        </w:rPr>
        <w:t>LM. Amasado hasta desarrollo correcto.</w:t>
      </w:r>
    </w:p>
    <w:p w14:paraId="079C2323" w14:textId="77777777" w:rsidR="00283FBB" w:rsidRDefault="00000000">
      <w:pPr>
        <w:pStyle w:val="Textoindependiente"/>
        <w:spacing w:line="251" w:lineRule="exact"/>
        <w:ind w:left="67"/>
      </w:pPr>
      <w:r>
        <w:rPr>
          <w:color w:val="111826"/>
        </w:rPr>
        <w:t xml:space="preserve">Fermentación 12 h a 28 </w:t>
      </w:r>
      <w:proofErr w:type="spellStart"/>
      <w:r>
        <w:rPr>
          <w:color w:val="111826"/>
          <w:spacing w:val="-5"/>
        </w:rPr>
        <w:t>ºC</w:t>
      </w:r>
      <w:proofErr w:type="spellEnd"/>
      <w:r>
        <w:rPr>
          <w:color w:val="111826"/>
          <w:spacing w:val="-5"/>
        </w:rPr>
        <w:t>.</w:t>
      </w:r>
    </w:p>
    <w:p w14:paraId="0BFCA05A" w14:textId="77777777" w:rsidR="00283FBB" w:rsidRDefault="00283FBB">
      <w:pPr>
        <w:pStyle w:val="Textoindependiente"/>
        <w:rPr>
          <w:sz w:val="20"/>
        </w:rPr>
      </w:pPr>
    </w:p>
    <w:p w14:paraId="75A05DBB" w14:textId="77777777" w:rsidR="00283FBB" w:rsidRDefault="00283FBB">
      <w:pPr>
        <w:pStyle w:val="Textoindependiente"/>
        <w:rPr>
          <w:sz w:val="20"/>
        </w:rPr>
      </w:pPr>
    </w:p>
    <w:p w14:paraId="2438C240" w14:textId="77777777" w:rsidR="00283FBB" w:rsidRDefault="00283FBB">
      <w:pPr>
        <w:pStyle w:val="Textoindependiente"/>
        <w:rPr>
          <w:sz w:val="20"/>
        </w:rPr>
      </w:pPr>
    </w:p>
    <w:p w14:paraId="3080D9B5" w14:textId="77777777" w:rsidR="00283FBB" w:rsidRDefault="00283FBB">
      <w:pPr>
        <w:pStyle w:val="Textoindependiente"/>
        <w:rPr>
          <w:sz w:val="20"/>
        </w:rPr>
      </w:pPr>
    </w:p>
    <w:p w14:paraId="5A2CC108" w14:textId="77777777" w:rsidR="00283FBB" w:rsidRDefault="00283FBB">
      <w:pPr>
        <w:pStyle w:val="Textoindependiente"/>
        <w:rPr>
          <w:sz w:val="20"/>
        </w:rPr>
      </w:pPr>
    </w:p>
    <w:p w14:paraId="01F6264D" w14:textId="77777777" w:rsidR="00283FBB" w:rsidRDefault="00283FBB">
      <w:pPr>
        <w:pStyle w:val="Textoindependiente"/>
        <w:rPr>
          <w:sz w:val="20"/>
        </w:rPr>
      </w:pPr>
    </w:p>
    <w:p w14:paraId="5B281C02" w14:textId="77777777" w:rsidR="00283FBB" w:rsidRDefault="00283FBB">
      <w:pPr>
        <w:pStyle w:val="Textoindependiente"/>
        <w:rPr>
          <w:sz w:val="20"/>
        </w:rPr>
      </w:pPr>
    </w:p>
    <w:p w14:paraId="2CC74FDF" w14:textId="77777777" w:rsidR="00283FBB" w:rsidRDefault="00283FBB">
      <w:pPr>
        <w:pStyle w:val="Textoindependiente"/>
        <w:spacing w:before="16"/>
        <w:rPr>
          <w:sz w:val="20"/>
        </w:rPr>
      </w:pPr>
    </w:p>
    <w:p w14:paraId="754FF201" w14:textId="77777777" w:rsidR="00283FBB" w:rsidRDefault="00000000">
      <w:pPr>
        <w:ind w:left="567"/>
        <w:jc w:val="center"/>
        <w:rPr>
          <w:rFonts w:ascii="Symbol" w:hAnsi="Symbol"/>
          <w:sz w:val="20"/>
        </w:rPr>
      </w:pPr>
      <w:r>
        <w:rPr>
          <w:rFonts w:ascii="Arial" w:hAnsi="Arial"/>
          <w:i/>
          <w:color w:val="364150"/>
          <w:sz w:val="20"/>
        </w:rPr>
        <w:t xml:space="preserve">Continúa en página 2 </w:t>
      </w:r>
      <w:r>
        <w:rPr>
          <w:rFonts w:ascii="Symbol" w:hAnsi="Symbol"/>
          <w:color w:val="364150"/>
          <w:spacing w:val="-10"/>
          <w:sz w:val="20"/>
        </w:rPr>
        <w:t></w:t>
      </w:r>
    </w:p>
    <w:p w14:paraId="170401F5" w14:textId="77777777" w:rsidR="00283FBB" w:rsidRDefault="00283FBB">
      <w:pPr>
        <w:jc w:val="center"/>
        <w:rPr>
          <w:rFonts w:ascii="Symbol" w:hAnsi="Symbol"/>
          <w:sz w:val="20"/>
        </w:rPr>
        <w:sectPr w:rsidR="00283FBB">
          <w:headerReference w:type="default" r:id="rId7"/>
          <w:type w:val="continuous"/>
          <w:pgSz w:w="11910" w:h="16840"/>
          <w:pgMar w:top="1560" w:right="1700" w:bottom="760" w:left="1133" w:header="510" w:footer="570" w:gutter="0"/>
          <w:pgNumType w:start="1"/>
          <w:cols w:space="720"/>
        </w:sectPr>
      </w:pPr>
    </w:p>
    <w:p w14:paraId="0FCBD592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spacing w:before="236"/>
        <w:ind w:hanging="28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95680" behindDoc="1" locked="0" layoutInCell="1" allowOverlap="1" wp14:anchorId="1AF801CB" wp14:editId="37699B51">
                <wp:simplePos x="0" y="0"/>
                <wp:positionH relativeFrom="page">
                  <wp:posOffset>624840</wp:posOffset>
                </wp:positionH>
                <wp:positionV relativeFrom="page">
                  <wp:posOffset>1009014</wp:posOffset>
                </wp:positionV>
                <wp:extent cx="6310630" cy="867219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0630" cy="8672195"/>
                          <a:chOff x="0" y="0"/>
                          <a:chExt cx="6310630" cy="86721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0160" y="698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0160" y="698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5"/>
                                </a:move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160" y="1270000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0160" y="1270000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5"/>
                                </a:moveTo>
                                <a:lnTo>
                                  <a:pt x="6163000" y="1059815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5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32815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5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0160" y="2533014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1999"/>
                                </a:lnTo>
                                <a:lnTo>
                                  <a:pt x="6163000" y="761999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0160" y="2533014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127000" y="761999"/>
                                </a:moveTo>
                                <a:lnTo>
                                  <a:pt x="6163000" y="761999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1999"/>
                                </a:lnTo>
                                <a:close/>
                              </a:path>
                            </a:pathLst>
                          </a:custGeom>
                          <a:ln w="13969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0160" y="3498215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89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89"/>
                                </a:lnTo>
                                <a:lnTo>
                                  <a:pt x="6163000" y="885189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89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0160" y="3498215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127000" y="885189"/>
                                </a:moveTo>
                                <a:lnTo>
                                  <a:pt x="6163000" y="885189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89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89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89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C141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160" y="4586604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89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89"/>
                                </a:lnTo>
                                <a:lnTo>
                                  <a:pt x="6163000" y="885189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89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0160" y="4586604"/>
                            <a:ext cx="629031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885190">
                                <a:moveTo>
                                  <a:pt x="127000" y="885189"/>
                                </a:moveTo>
                                <a:lnTo>
                                  <a:pt x="6163000" y="885189"/>
                                </a:lnTo>
                                <a:lnTo>
                                  <a:pt x="6212461" y="875218"/>
                                </a:lnTo>
                                <a:lnTo>
                                  <a:pt x="6252827" y="848017"/>
                                </a:lnTo>
                                <a:lnTo>
                                  <a:pt x="6280029" y="807651"/>
                                </a:lnTo>
                                <a:lnTo>
                                  <a:pt x="6290000" y="758189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58189"/>
                                </a:lnTo>
                                <a:lnTo>
                                  <a:pt x="9971" y="807651"/>
                                </a:lnTo>
                                <a:lnTo>
                                  <a:pt x="37172" y="848017"/>
                                </a:lnTo>
                                <a:lnTo>
                                  <a:pt x="77538" y="875218"/>
                                </a:lnTo>
                                <a:lnTo>
                                  <a:pt x="127000" y="885189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160" y="567499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6999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6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0160" y="5674995"/>
                            <a:ext cx="6290310" cy="1059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1059815">
                                <a:moveTo>
                                  <a:pt x="127000" y="1059814"/>
                                </a:moveTo>
                                <a:lnTo>
                                  <a:pt x="6163000" y="1059814"/>
                                </a:lnTo>
                                <a:lnTo>
                                  <a:pt x="6212461" y="1049843"/>
                                </a:lnTo>
                                <a:lnTo>
                                  <a:pt x="6252827" y="1022642"/>
                                </a:lnTo>
                                <a:lnTo>
                                  <a:pt x="6280029" y="982276"/>
                                </a:lnTo>
                                <a:lnTo>
                                  <a:pt x="6290000" y="932814"/>
                                </a:lnTo>
                                <a:lnTo>
                                  <a:pt x="6290000" y="126999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932814"/>
                                </a:lnTo>
                                <a:lnTo>
                                  <a:pt x="9971" y="982276"/>
                                </a:lnTo>
                                <a:lnTo>
                                  <a:pt x="37172" y="1022642"/>
                                </a:lnTo>
                                <a:lnTo>
                                  <a:pt x="77538" y="1049843"/>
                                </a:lnTo>
                                <a:lnTo>
                                  <a:pt x="127000" y="105981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C141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160" y="6938009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0160" y="6938009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127000" y="762000"/>
                                </a:moveTo>
                                <a:lnTo>
                                  <a:pt x="6163000" y="762000"/>
                                </a:lnTo>
                                <a:lnTo>
                                  <a:pt x="6212461" y="752028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1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1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8"/>
                                </a:lnTo>
                                <a:lnTo>
                                  <a:pt x="127000" y="762000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160" y="7903209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616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2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9"/>
                                </a:lnTo>
                                <a:lnTo>
                                  <a:pt x="127000" y="762000"/>
                                </a:lnTo>
                                <a:lnTo>
                                  <a:pt x="6163000" y="762000"/>
                                </a:lnTo>
                                <a:lnTo>
                                  <a:pt x="6212461" y="752029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2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0160" y="7903209"/>
                            <a:ext cx="629031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0310" h="762000">
                                <a:moveTo>
                                  <a:pt x="127000" y="762000"/>
                                </a:moveTo>
                                <a:lnTo>
                                  <a:pt x="6163000" y="762000"/>
                                </a:lnTo>
                                <a:lnTo>
                                  <a:pt x="6212461" y="752029"/>
                                </a:lnTo>
                                <a:lnTo>
                                  <a:pt x="6252827" y="724827"/>
                                </a:lnTo>
                                <a:lnTo>
                                  <a:pt x="6280029" y="684462"/>
                                </a:lnTo>
                                <a:lnTo>
                                  <a:pt x="6290000" y="635000"/>
                                </a:lnTo>
                                <a:lnTo>
                                  <a:pt x="6290000" y="127000"/>
                                </a:lnTo>
                                <a:lnTo>
                                  <a:pt x="6280029" y="77538"/>
                                </a:lnTo>
                                <a:lnTo>
                                  <a:pt x="6252827" y="37172"/>
                                </a:lnTo>
                                <a:lnTo>
                                  <a:pt x="6212461" y="9971"/>
                                </a:lnTo>
                                <a:lnTo>
                                  <a:pt x="6163000" y="0"/>
                                </a:ln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635000"/>
                                </a:lnTo>
                                <a:lnTo>
                                  <a:pt x="9971" y="684462"/>
                                </a:lnTo>
                                <a:lnTo>
                                  <a:pt x="37172" y="724827"/>
                                </a:lnTo>
                                <a:lnTo>
                                  <a:pt x="77538" y="752029"/>
                                </a:lnTo>
                                <a:lnTo>
                                  <a:pt x="127000" y="762000"/>
                                </a:lnTo>
                                <a:close/>
                              </a:path>
                            </a:pathLst>
                          </a:custGeom>
                          <a:ln w="1397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91660" y="1066800"/>
                            <a:ext cx="127000" cy="683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6836409">
                                <a:moveTo>
                                  <a:pt x="63500" y="0"/>
                                </a:moveTo>
                                <a:lnTo>
                                  <a:pt x="63500" y="203200"/>
                                </a:lnTo>
                              </a:path>
                              <a:path w="127000" h="6836409">
                                <a:moveTo>
                                  <a:pt x="63500" y="203200"/>
                                </a:moveTo>
                                <a:lnTo>
                                  <a:pt x="0" y="107950"/>
                                </a:lnTo>
                              </a:path>
                              <a:path w="127000" h="6836409">
                                <a:moveTo>
                                  <a:pt x="63500" y="203200"/>
                                </a:moveTo>
                                <a:lnTo>
                                  <a:pt x="127000" y="107950"/>
                                </a:lnTo>
                              </a:path>
                              <a:path w="127000" h="6836409">
                                <a:moveTo>
                                  <a:pt x="0" y="107950"/>
                                </a:moveTo>
                                <a:lnTo>
                                  <a:pt x="127000" y="107950"/>
                                </a:lnTo>
                              </a:path>
                              <a:path w="127000" h="6836409">
                                <a:moveTo>
                                  <a:pt x="63500" y="1263015"/>
                                </a:moveTo>
                                <a:lnTo>
                                  <a:pt x="63500" y="1466215"/>
                                </a:lnTo>
                              </a:path>
                              <a:path w="127000" h="6836409">
                                <a:moveTo>
                                  <a:pt x="63500" y="1466215"/>
                                </a:moveTo>
                                <a:lnTo>
                                  <a:pt x="0" y="1370965"/>
                                </a:lnTo>
                              </a:path>
                              <a:path w="127000" h="6836409">
                                <a:moveTo>
                                  <a:pt x="63500" y="1466215"/>
                                </a:moveTo>
                                <a:lnTo>
                                  <a:pt x="127000" y="1370965"/>
                                </a:lnTo>
                              </a:path>
                              <a:path w="127000" h="6836409">
                                <a:moveTo>
                                  <a:pt x="0" y="1370965"/>
                                </a:moveTo>
                                <a:lnTo>
                                  <a:pt x="127000" y="1370965"/>
                                </a:lnTo>
                              </a:path>
                              <a:path w="127000" h="6836409">
                                <a:moveTo>
                                  <a:pt x="63500" y="2228215"/>
                                </a:moveTo>
                                <a:lnTo>
                                  <a:pt x="63500" y="2431415"/>
                                </a:lnTo>
                              </a:path>
                              <a:path w="127000" h="6836409">
                                <a:moveTo>
                                  <a:pt x="63500" y="2431415"/>
                                </a:moveTo>
                                <a:lnTo>
                                  <a:pt x="0" y="2336165"/>
                                </a:lnTo>
                              </a:path>
                              <a:path w="127000" h="6836409">
                                <a:moveTo>
                                  <a:pt x="63500" y="2431415"/>
                                </a:moveTo>
                                <a:lnTo>
                                  <a:pt x="127000" y="2336165"/>
                                </a:lnTo>
                              </a:path>
                              <a:path w="127000" h="6836409">
                                <a:moveTo>
                                  <a:pt x="0" y="2336165"/>
                                </a:moveTo>
                                <a:lnTo>
                                  <a:pt x="127000" y="2336165"/>
                                </a:lnTo>
                              </a:path>
                              <a:path w="127000" h="6836409">
                                <a:moveTo>
                                  <a:pt x="63500" y="3316604"/>
                                </a:moveTo>
                                <a:lnTo>
                                  <a:pt x="63500" y="3519804"/>
                                </a:lnTo>
                              </a:path>
                              <a:path w="127000" h="6836409">
                                <a:moveTo>
                                  <a:pt x="63500" y="3519804"/>
                                </a:moveTo>
                                <a:lnTo>
                                  <a:pt x="0" y="3424554"/>
                                </a:lnTo>
                              </a:path>
                              <a:path w="127000" h="6836409">
                                <a:moveTo>
                                  <a:pt x="63500" y="3519804"/>
                                </a:moveTo>
                                <a:lnTo>
                                  <a:pt x="127000" y="3424554"/>
                                </a:lnTo>
                              </a:path>
                              <a:path w="127000" h="6836409">
                                <a:moveTo>
                                  <a:pt x="0" y="3424554"/>
                                </a:moveTo>
                                <a:lnTo>
                                  <a:pt x="127000" y="3424554"/>
                                </a:lnTo>
                              </a:path>
                              <a:path w="127000" h="6836409">
                                <a:moveTo>
                                  <a:pt x="63500" y="4404995"/>
                                </a:moveTo>
                                <a:lnTo>
                                  <a:pt x="63500" y="4608195"/>
                                </a:lnTo>
                              </a:path>
                              <a:path w="127000" h="6836409">
                                <a:moveTo>
                                  <a:pt x="63500" y="4608195"/>
                                </a:moveTo>
                                <a:lnTo>
                                  <a:pt x="0" y="4512945"/>
                                </a:lnTo>
                              </a:path>
                              <a:path w="127000" h="6836409">
                                <a:moveTo>
                                  <a:pt x="63500" y="4608195"/>
                                </a:moveTo>
                                <a:lnTo>
                                  <a:pt x="127000" y="4512945"/>
                                </a:lnTo>
                              </a:path>
                              <a:path w="127000" h="6836409">
                                <a:moveTo>
                                  <a:pt x="0" y="4512945"/>
                                </a:moveTo>
                                <a:lnTo>
                                  <a:pt x="127000" y="4512945"/>
                                </a:lnTo>
                              </a:path>
                              <a:path w="127000" h="6836409">
                                <a:moveTo>
                                  <a:pt x="63500" y="5668009"/>
                                </a:moveTo>
                                <a:lnTo>
                                  <a:pt x="63500" y="5871209"/>
                                </a:lnTo>
                              </a:path>
                              <a:path w="127000" h="6836409">
                                <a:moveTo>
                                  <a:pt x="63500" y="5871209"/>
                                </a:moveTo>
                                <a:lnTo>
                                  <a:pt x="0" y="5775959"/>
                                </a:lnTo>
                              </a:path>
                              <a:path w="127000" h="6836409">
                                <a:moveTo>
                                  <a:pt x="63500" y="5871209"/>
                                </a:moveTo>
                                <a:lnTo>
                                  <a:pt x="127000" y="5775959"/>
                                </a:lnTo>
                              </a:path>
                              <a:path w="127000" h="6836409">
                                <a:moveTo>
                                  <a:pt x="0" y="5775959"/>
                                </a:moveTo>
                                <a:lnTo>
                                  <a:pt x="127000" y="5775959"/>
                                </a:lnTo>
                              </a:path>
                              <a:path w="127000" h="6836409">
                                <a:moveTo>
                                  <a:pt x="63500" y="6633209"/>
                                </a:moveTo>
                                <a:lnTo>
                                  <a:pt x="63500" y="6836409"/>
                                </a:lnTo>
                              </a:path>
                              <a:path w="127000" h="6836409">
                                <a:moveTo>
                                  <a:pt x="63500" y="6836409"/>
                                </a:moveTo>
                                <a:lnTo>
                                  <a:pt x="0" y="6741159"/>
                                </a:lnTo>
                              </a:path>
                              <a:path w="127000" h="6836409">
                                <a:moveTo>
                                  <a:pt x="63500" y="6836409"/>
                                </a:moveTo>
                                <a:lnTo>
                                  <a:pt x="127000" y="6741159"/>
                                </a:lnTo>
                              </a:path>
                              <a:path w="127000" h="6836409">
                                <a:moveTo>
                                  <a:pt x="0" y="6741159"/>
                                </a:moveTo>
                                <a:lnTo>
                                  <a:pt x="127000" y="674115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118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B5FFF" id="Group 27" o:spid="_x0000_s1026" style="position:absolute;margin-left:49.2pt;margin-top:79.45pt;width:496.9pt;height:682.85pt;z-index:-15820800;mso-wrap-distance-left:0;mso-wrap-distance-right:0;mso-position-horizontal-relative:page;mso-position-vertical-relative:page" coordsize="63106,86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">
                <v:shape id="Graphic 28" o:spid="_x0000_s1027" style="position:absolute;left:101;top:69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" path="m6163000,l127000,,77538,9971,37172,37172,9971,77538,,127000,,932815r9971,49461l37172,1022642r40366,27201l127000,1059815r6036000,l6212461,1049843r40366,-27201l6280029,982276r9971,-49461l6290000,127000r-9971,-49462l6252827,37172,6212461,9971,6163000,xe" fillcolor="#f4f4f4" stroked="f">
                  <v:path arrowok="t"/>
                </v:shape>
                <v:shape id="Graphic 29" o:spid="_x0000_s1028" style="position:absolute;left:101;top:69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" path="m127000,1059815r6036000,l6212461,1049843r40366,-27201l6280029,982276r9971,-49461l6290000,127000r-9971,-49462l6252827,37172,6212461,9971,6163000,,127000,,77538,9971,37172,37172,9971,77538,,127000,,932815r9971,49461l37172,1022642r40366,27201l127000,1059815xe" filled="f" strokecolor="#111826" strokeweight="1.1pt">
                  <v:path arrowok="t"/>
                </v:shape>
                <v:shape id="Graphic 30" o:spid="_x0000_s1029" style="position:absolute;left:101;top:12700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" path="m6163000,l127000,,77538,9971,37172,37172,9971,77538,,127000,,932815r9971,49461l37172,1022642r40366,27201l127000,1059815r6036000,l6212461,1049843r40366,-27201l6280029,982276r9971,-49461l6290000,127000r-9971,-49462l6252827,37172,6212461,9971,6163000,xe" fillcolor="#f4f4f4" stroked="f">
                  <v:path arrowok="t"/>
                </v:shape>
                <v:shape id="Graphic 31" o:spid="_x0000_s1030" style="position:absolute;left:101;top:12700;width:62903;height:10598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" path="m127000,1059815r6036000,l6212461,1049843r40366,-27201l6280029,982276r9971,-49461l6290000,127000r-9971,-49462l6252827,37172,6212461,9971,6163000,,127000,,77538,9971,37172,37172,9971,77538,,127000,,932815r9971,49461l37172,1022642r40366,27201l127000,1059815xe" filled="f" strokecolor="#111826" strokeweight="1.1pt">
                  <v:path arrowok="t"/>
                </v:shape>
                <v:shape id="Graphic 32" o:spid="_x0000_s1031" style="position:absolute;left:101;top:25330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" path="m6163000,l127000,,77538,9971,37172,37172,9971,77538,,127000,,635000r9971,49461l37172,724827r40366,27201l127000,761999r6036000,l6212461,752028r40366,-27201l6280029,684461r9971,-49461l6290000,127000r-9971,-49462l6252827,37172,6212461,9971,6163000,xe" fillcolor="#f4f4f4" stroked="f">
                  <v:path arrowok="t"/>
                </v:shape>
                <v:shape id="Graphic 33" o:spid="_x0000_s1032" style="position:absolute;left:101;top:25330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" path="m127000,761999r6036000,l6212461,752028r40366,-27201l6280029,684461r9971,-49461l6290000,127000r-9971,-49462l6252827,37172,6212461,9971,6163000,,127000,,77538,9971,37172,37172,9971,77538,,127000,,635000r9971,49461l37172,724827r40366,27201l127000,761999xe" filled="f" strokecolor="#111826" strokeweight=".38803mm">
                  <v:path arrowok="t"/>
                </v:shape>
                <v:shape id="Graphic 34" o:spid="_x0000_s1033" style="position:absolute;left:101;top:34982;width:62903;height:8852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" path="m6163000,l127000,,77538,9971,37172,37172,9971,77538,,127000,,758189r9971,49462l37172,848017r40366,27201l127000,885189r6036000,l6212461,875218r40366,-27201l6280029,807651r9971,-49462l6290000,127000r-9971,-49462l6252827,37172,6212461,9971,6163000,xe" fillcolor="#fff6ed" stroked="f">
                  <v:path arrowok="t"/>
                </v:shape>
                <v:shape id="Graphic 35" o:spid="_x0000_s1034" style="position:absolute;left:101;top:34982;width:62903;height:8852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" path="m127000,885189r6036000,l6212461,875218r40366,-27201l6280029,807651r9971,-49462l6290000,127000r-9971,-49462l6252827,37172,6212461,9971,6163000,,127000,,77538,9971,37172,37172,9971,77538,,127000,,758189r9971,49462l37172,848017r40366,27201l127000,885189xe" filled="f" strokecolor="#c1410c" strokeweight="1.6pt">
                  <v:path arrowok="t"/>
                </v:shape>
                <v:shape id="Graphic 36" o:spid="_x0000_s1035" style="position:absolute;left:101;top:45866;width:62903;height:8851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" path="m6163000,l127000,,77538,9971,37172,37172,9971,77538,,127000,,758189r9971,49462l37172,848017r40366,27201l127000,885189r6036000,l6212461,875218r40366,-27201l6280029,807651r9971,-49462l6290000,127000r-9971,-49462l6252827,37172,6212461,9971,6163000,xe" fillcolor="#f4f4f4" stroked="f">
                  <v:path arrowok="t"/>
                </v:shape>
                <v:shape id="Graphic 37" o:spid="_x0000_s1036" style="position:absolute;left:101;top:45866;width:62903;height:8851;visibility:visible;mso-wrap-style:square;v-text-anchor:top" coordsize="629031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" path="m127000,885189r6036000,l6212461,875218r40366,-27201l6280029,807651r9971,-49462l6290000,127000r-9971,-49462l6252827,37172,6212461,9971,6163000,,127000,,77538,9971,37172,37172,9971,77538,,127000,,758189r9971,49462l37172,848017r40366,27201l127000,885189xe" filled="f" strokecolor="#111826" strokeweight="1.1pt">
                  <v:path arrowok="t"/>
                </v:shape>
                <v:shape id="Graphic 38" o:spid="_x0000_s1037" style="position:absolute;left:101;top:56749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" path="m6163000,l127000,,77538,9971,37172,37172,9971,77538,,126999,,932814r9971,49462l37172,1022642r40366,27201l127000,1059814r6036000,l6212461,1049843r40366,-27201l6280029,982276r9971,-49462l6290000,126999r-9971,-49461l6252827,37172,6212461,9971,6163000,xe" fillcolor="#fff6ed" stroked="f">
                  <v:path arrowok="t"/>
                </v:shape>
                <v:shape id="Graphic 39" o:spid="_x0000_s1038" style="position:absolute;left:101;top:56749;width:62903;height:10599;visibility:visible;mso-wrap-style:square;v-text-anchor:top" coordsize="6290310,1059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" path="m127000,1059814r6036000,l6212461,1049843r40366,-27201l6280029,982276r9971,-49462l6290000,126999r-9971,-49461l6252827,37172,6212461,9971,6163000,,127000,,77538,9971,37172,37172,9971,77538,,126999,,932814r9971,49462l37172,1022642r40366,27201l127000,1059814xe" filled="f" strokecolor="#c1410c" strokeweight="1.6pt">
                  <v:path arrowok="t"/>
                </v:shape>
                <v:shape id="Graphic 40" o:spid="_x0000_s1039" style="position:absolute;left:101;top:69380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" path="m6163000,l127000,,77538,9971,37172,37172,9971,77538,,127000,,635000r9971,49461l37172,724827r40366,27201l127000,762000r6036000,l6212461,752028r40366,-27201l6280029,684461r9971,-49461l6290000,127000r-9971,-49462l6252827,37172,6212461,9971,6163000,xe" fillcolor="#f4f4f4" stroked="f">
                  <v:path arrowok="t"/>
                </v:shape>
                <v:shape id="Graphic 41" o:spid="_x0000_s1040" style="position:absolute;left:101;top:69380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" path="m127000,762000r6036000,l6212461,752028r40366,-27201l6280029,684461r9971,-49461l6290000,127000r-9971,-49462l6252827,37172,6212461,9971,6163000,,127000,,77538,9971,37172,37172,9971,77538,,127000,,635000r9971,49461l37172,724827r40366,27201l127000,762000xe" filled="f" strokecolor="#111826" strokeweight="1.1pt">
                  <v:path arrowok="t"/>
                </v:shape>
                <v:shape id="Graphic 42" o:spid="_x0000_s1041" style="position:absolute;left:101;top:79032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" path="m6163000,l127000,,77538,9971,37172,37172,9971,77538,,127000,,635000r9971,49462l37172,724827r40366,27202l127000,762000r6036000,l6212461,752029r40366,-27202l6280029,684462r9971,-49462l6290000,127000r-9971,-49462l6252827,37172,6212461,9971,6163000,xe" fillcolor="#f4f4f4" stroked="f">
                  <v:path arrowok="t"/>
                </v:shape>
                <v:shape id="Graphic 43" o:spid="_x0000_s1042" style="position:absolute;left:101;top:79032;width:62903;height:7620;visibility:visible;mso-wrap-style:square;v-text-anchor:top" coordsize="629031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" path="m127000,762000r6036000,l6212461,752029r40366,-27202l6280029,684462r9971,-49462l6290000,127000r-9971,-49462l6252827,37172,6212461,9971,6163000,,127000,,77538,9971,37172,37172,9971,77538,,127000,,635000r9971,49462l37172,724827r40366,27202l127000,762000xe" filled="f" strokecolor="#111826" strokeweight="1.1pt">
                  <v:path arrowok="t"/>
                </v:shape>
                <v:shape id="Graphic 44" o:spid="_x0000_s1043" style="position:absolute;left:30916;top:10668;width:1270;height:68364;visibility:visible;mso-wrap-style:square;v-text-anchor:top" coordsize="127000,683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" path="m63500,r,203200em63500,203200l,107950em63500,203200r63500,-95250em,107950r127000,em63500,1263015r,203200em63500,1466215l,1370965em63500,1466215r63500,-95250em,1370965r127000,em63500,2228215r,203200em63500,2431415l,2336165em63500,2431415r63500,-95250em,2336165r127000,em63500,3316604r,203200em63500,3519804l,3424554em63500,3519804r63500,-95250em,3424554r127000,em63500,4404995r,203200em63500,4608195l,4512945em63500,4608195r63500,-95250em,4512945r127000,em63500,5668009r,203200em63500,5871209l,5775959em63500,5871209r63500,-95250em,5775959r127000,em63500,6633209r,203200em63500,6836409l,6741159em63500,6836409r63500,-95250em,6741159r127000,e" filled="f" strokecolor="#11182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11826"/>
        </w:rPr>
        <w:t xml:space="preserve">2º Empasto (Secondo </w:t>
      </w:r>
      <w:proofErr w:type="spellStart"/>
      <w:r>
        <w:rPr>
          <w:color w:val="111826"/>
          <w:spacing w:val="-2"/>
        </w:rPr>
        <w:t>impasto</w:t>
      </w:r>
      <w:proofErr w:type="spellEnd"/>
      <w:r>
        <w:rPr>
          <w:color w:val="111826"/>
          <w:spacing w:val="-2"/>
        </w:rPr>
        <w:t>)</w:t>
      </w:r>
    </w:p>
    <w:p w14:paraId="19CCF30B" w14:textId="77777777" w:rsidR="00283FBB" w:rsidRDefault="00000000">
      <w:pPr>
        <w:pStyle w:val="Textoindependiente"/>
        <w:spacing w:before="126"/>
        <w:ind w:left="67"/>
      </w:pPr>
      <w:r>
        <w:rPr>
          <w:color w:val="111826"/>
        </w:rPr>
        <w:t xml:space="preserve">Primo + yema + mantequilla + miel + azúcar + </w:t>
      </w:r>
      <w:r>
        <w:rPr>
          <w:color w:val="111826"/>
          <w:spacing w:val="-2"/>
        </w:rPr>
        <w:t>harina.</w:t>
      </w:r>
    </w:p>
    <w:p w14:paraId="6694BEE4" w14:textId="77777777" w:rsidR="00283FBB" w:rsidRDefault="00000000">
      <w:pPr>
        <w:pStyle w:val="Textoindependiente"/>
        <w:spacing w:before="22" w:line="261" w:lineRule="auto"/>
        <w:ind w:left="67" w:right="2193"/>
      </w:pPr>
      <w:r>
        <w:rPr>
          <w:color w:val="111826"/>
        </w:rPr>
        <w:t>Amasar</w:t>
      </w:r>
      <w:r>
        <w:rPr>
          <w:color w:val="111826"/>
          <w:spacing w:val="-9"/>
        </w:rPr>
        <w:t xml:space="preserve"> </w:t>
      </w:r>
      <w:r>
        <w:rPr>
          <w:color w:val="111826"/>
        </w:rPr>
        <w:t>e</w:t>
      </w:r>
      <w:r>
        <w:rPr>
          <w:color w:val="111826"/>
          <w:spacing w:val="-9"/>
        </w:rPr>
        <w:t xml:space="preserve"> </w:t>
      </w:r>
      <w:r>
        <w:rPr>
          <w:color w:val="111826"/>
        </w:rPr>
        <w:t>incorporar</w:t>
      </w:r>
      <w:r>
        <w:rPr>
          <w:color w:val="111826"/>
          <w:spacing w:val="-9"/>
        </w:rPr>
        <w:t xml:space="preserve"> </w:t>
      </w:r>
      <w:r>
        <w:rPr>
          <w:color w:val="111826"/>
        </w:rPr>
        <w:t>inertes</w:t>
      </w:r>
      <w:r>
        <w:rPr>
          <w:color w:val="111826"/>
          <w:spacing w:val="-9"/>
        </w:rPr>
        <w:t xml:space="preserve"> </w:t>
      </w:r>
      <w:r>
        <w:rPr>
          <w:color w:val="111826"/>
        </w:rPr>
        <w:t>(turrón/</w:t>
      </w:r>
      <w:proofErr w:type="spellStart"/>
      <w:r>
        <w:rPr>
          <w:color w:val="111826"/>
        </w:rPr>
        <w:t>rocher</w:t>
      </w:r>
      <w:proofErr w:type="spellEnd"/>
      <w:r>
        <w:rPr>
          <w:color w:val="111826"/>
        </w:rPr>
        <w:t>/choco-naranja/pasas...). Reposo 1 h en la artesa.</w:t>
      </w:r>
    </w:p>
    <w:p w14:paraId="736C1F1F" w14:textId="77777777" w:rsidR="00283FBB" w:rsidRDefault="00283FBB">
      <w:pPr>
        <w:pStyle w:val="Textoindependiente"/>
        <w:rPr>
          <w:sz w:val="24"/>
        </w:rPr>
      </w:pPr>
    </w:p>
    <w:p w14:paraId="15F2D07D" w14:textId="77777777" w:rsidR="00283FBB" w:rsidRDefault="00283FBB">
      <w:pPr>
        <w:pStyle w:val="Textoindependiente"/>
        <w:spacing w:before="208"/>
        <w:rPr>
          <w:sz w:val="24"/>
        </w:rPr>
      </w:pPr>
    </w:p>
    <w:p w14:paraId="1F35185D" w14:textId="77777777" w:rsidR="00283FBB" w:rsidRDefault="00000000">
      <w:pPr>
        <w:pStyle w:val="Ttulo1"/>
        <w:numPr>
          <w:ilvl w:val="0"/>
          <w:numId w:val="1"/>
        </w:numPr>
        <w:tabs>
          <w:tab w:val="left" w:pos="347"/>
        </w:tabs>
        <w:ind w:hanging="280"/>
      </w:pPr>
      <w:r>
        <w:rPr>
          <w:color w:val="111826"/>
          <w:spacing w:val="-2"/>
        </w:rPr>
        <w:t>Formado</w:t>
      </w:r>
    </w:p>
    <w:p w14:paraId="52F4702A" w14:textId="77777777" w:rsidR="00283FBB" w:rsidRDefault="00000000">
      <w:pPr>
        <w:pStyle w:val="Textoindependiente"/>
        <w:spacing w:before="127" w:line="261" w:lineRule="auto"/>
        <w:ind w:left="67" w:right="6516"/>
      </w:pPr>
      <w:r>
        <w:rPr>
          <w:color w:val="111826"/>
        </w:rPr>
        <w:t>Pesar</w:t>
      </w:r>
      <w:r>
        <w:rPr>
          <w:color w:val="111826"/>
          <w:spacing w:val="-16"/>
        </w:rPr>
        <w:t xml:space="preserve"> </w:t>
      </w:r>
      <w:r>
        <w:rPr>
          <w:color w:val="111826"/>
        </w:rPr>
        <w:t>por</w:t>
      </w:r>
      <w:r>
        <w:rPr>
          <w:color w:val="111826"/>
          <w:spacing w:val="-15"/>
        </w:rPr>
        <w:t xml:space="preserve"> </w:t>
      </w:r>
      <w:r>
        <w:rPr>
          <w:color w:val="111826"/>
        </w:rPr>
        <w:t>unidad. Boleado x3.</w:t>
      </w:r>
    </w:p>
    <w:p w14:paraId="067FE6EF" w14:textId="77777777" w:rsidR="00283FBB" w:rsidRDefault="00000000">
      <w:pPr>
        <w:pStyle w:val="Textoindependiente"/>
        <w:spacing w:line="251" w:lineRule="exact"/>
        <w:ind w:left="67"/>
      </w:pPr>
      <w:r>
        <w:rPr>
          <w:color w:val="111826"/>
        </w:rPr>
        <w:t xml:space="preserve">Colocar en molde </w:t>
      </w:r>
      <w:r>
        <w:rPr>
          <w:color w:val="111826"/>
          <w:spacing w:val="-2"/>
        </w:rPr>
        <w:t>(pirotín).</w:t>
      </w:r>
    </w:p>
    <w:p w14:paraId="73CB12F9" w14:textId="77777777" w:rsidR="00283FBB" w:rsidRDefault="00283FBB">
      <w:pPr>
        <w:pStyle w:val="Textoindependiente"/>
        <w:rPr>
          <w:sz w:val="24"/>
        </w:rPr>
      </w:pPr>
    </w:p>
    <w:p w14:paraId="50A3C47B" w14:textId="77777777" w:rsidR="00283FBB" w:rsidRDefault="00283FBB">
      <w:pPr>
        <w:pStyle w:val="Textoindependiente"/>
        <w:spacing w:before="231"/>
        <w:rPr>
          <w:sz w:val="24"/>
        </w:rPr>
      </w:pPr>
    </w:p>
    <w:p w14:paraId="35B57D6C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ind w:left="480" w:hanging="413"/>
      </w:pPr>
      <w:r>
        <w:rPr>
          <w:color w:val="111826"/>
        </w:rPr>
        <w:t xml:space="preserve">Fermentación </w:t>
      </w:r>
      <w:r>
        <w:rPr>
          <w:color w:val="111826"/>
          <w:spacing w:val="-2"/>
        </w:rPr>
        <w:t>final</w:t>
      </w:r>
    </w:p>
    <w:p w14:paraId="0E9970CE" w14:textId="308CCFF7" w:rsidR="00283FBB" w:rsidRDefault="00000000" w:rsidP="00700F5A">
      <w:pPr>
        <w:pStyle w:val="Prrafodelista"/>
        <w:tabs>
          <w:tab w:val="left" w:pos="360"/>
        </w:tabs>
        <w:spacing w:before="22"/>
        <w:ind w:left="66" w:firstLine="0"/>
      </w:pPr>
      <w:r>
        <w:rPr>
          <w:color w:val="111826"/>
        </w:rPr>
        <w:t xml:space="preserve">20 h a 26 </w:t>
      </w:r>
      <w:proofErr w:type="spellStart"/>
      <w:r>
        <w:rPr>
          <w:color w:val="111826"/>
          <w:spacing w:val="-5"/>
        </w:rPr>
        <w:t>ºC</w:t>
      </w:r>
      <w:proofErr w:type="spellEnd"/>
      <w:r>
        <w:rPr>
          <w:color w:val="111826"/>
          <w:spacing w:val="-5"/>
        </w:rPr>
        <w:t>.</w:t>
      </w:r>
      <w:r w:rsidR="00700F5A" w:rsidRPr="00700F5A">
        <w:rPr>
          <w:b/>
          <w:bCs/>
          <w:color w:val="EE0000"/>
          <w:spacing w:val="-2"/>
          <w:sz w:val="18"/>
          <w:szCs w:val="18"/>
        </w:rPr>
        <w:t xml:space="preserve"> </w:t>
      </w:r>
      <w:r w:rsidR="00700F5A" w:rsidRPr="00700F5A">
        <w:rPr>
          <w:b/>
          <w:bCs/>
          <w:color w:val="EE0000"/>
          <w:spacing w:val="-2"/>
          <w:sz w:val="18"/>
          <w:szCs w:val="18"/>
        </w:rPr>
        <w:t>PCC1: control temperaturas equipos frío</w:t>
      </w:r>
    </w:p>
    <w:p w14:paraId="2F8936C6" w14:textId="77777777" w:rsidR="00283FBB" w:rsidRDefault="00283FBB">
      <w:pPr>
        <w:pStyle w:val="Textoindependiente"/>
        <w:rPr>
          <w:sz w:val="24"/>
        </w:rPr>
      </w:pPr>
    </w:p>
    <w:p w14:paraId="3E071CA7" w14:textId="77777777" w:rsidR="00283FBB" w:rsidRDefault="00283FBB">
      <w:pPr>
        <w:pStyle w:val="Textoindependiente"/>
        <w:rPr>
          <w:sz w:val="24"/>
        </w:rPr>
      </w:pPr>
    </w:p>
    <w:p w14:paraId="31E2FA86" w14:textId="77777777" w:rsidR="00283FBB" w:rsidRDefault="00283FBB">
      <w:pPr>
        <w:pStyle w:val="Textoindependiente"/>
        <w:spacing w:before="36"/>
        <w:rPr>
          <w:sz w:val="24"/>
        </w:rPr>
      </w:pPr>
    </w:p>
    <w:p w14:paraId="6BB1C7EF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ind w:left="480" w:hanging="413"/>
      </w:pPr>
      <w:r>
        <w:rPr>
          <w:color w:val="111826"/>
          <w:spacing w:val="-2"/>
        </w:rPr>
        <w:t>Horneado</w:t>
      </w:r>
    </w:p>
    <w:p w14:paraId="1E501330" w14:textId="77777777" w:rsidR="00283FBB" w:rsidRDefault="00000000">
      <w:pPr>
        <w:pStyle w:val="Textoindependiente"/>
        <w:spacing w:before="127"/>
        <w:ind w:left="67"/>
      </w:pPr>
      <w:r>
        <w:rPr>
          <w:color w:val="111826"/>
        </w:rPr>
        <w:t xml:space="preserve">Horno 165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</w:rPr>
        <w:t xml:space="preserve"> durante 1 h 15 </w:t>
      </w:r>
      <w:r>
        <w:rPr>
          <w:color w:val="111826"/>
          <w:spacing w:val="-4"/>
        </w:rPr>
        <w:t>min.</w:t>
      </w:r>
    </w:p>
    <w:p w14:paraId="00FCD98E" w14:textId="5042C60D" w:rsidR="00283FBB" w:rsidRDefault="00700F5A">
      <w:pPr>
        <w:pStyle w:val="Textoindependiente"/>
        <w:spacing w:before="22"/>
        <w:ind w:left="67"/>
      </w:pPr>
      <w:r>
        <w:rPr>
          <w:color w:val="111826"/>
        </w:rPr>
        <w:t>BPHM</w:t>
      </w:r>
      <w:r w:rsidR="00000000">
        <w:rPr>
          <w:color w:val="111826"/>
        </w:rPr>
        <w:t xml:space="preserve">: testar con termómetro/sonda y sacar a 96 </w:t>
      </w:r>
      <w:proofErr w:type="spellStart"/>
      <w:r w:rsidR="00000000">
        <w:rPr>
          <w:color w:val="111826"/>
        </w:rPr>
        <w:t>ºC</w:t>
      </w:r>
      <w:proofErr w:type="spellEnd"/>
      <w:r w:rsidR="00000000">
        <w:rPr>
          <w:color w:val="111826"/>
        </w:rPr>
        <w:t xml:space="preserve"> </w:t>
      </w:r>
      <w:r w:rsidR="00000000">
        <w:rPr>
          <w:color w:val="111826"/>
          <w:spacing w:val="-2"/>
        </w:rPr>
        <w:t>internos.</w:t>
      </w:r>
    </w:p>
    <w:p w14:paraId="7F32CA24" w14:textId="77777777" w:rsidR="00283FBB" w:rsidRDefault="00283FBB">
      <w:pPr>
        <w:pStyle w:val="Textoindependiente"/>
        <w:rPr>
          <w:sz w:val="24"/>
        </w:rPr>
      </w:pPr>
    </w:p>
    <w:p w14:paraId="5A81B1B3" w14:textId="77777777" w:rsidR="00283FBB" w:rsidRDefault="00283FBB">
      <w:pPr>
        <w:pStyle w:val="Textoindependiente"/>
        <w:spacing w:before="231"/>
        <w:rPr>
          <w:sz w:val="24"/>
        </w:rPr>
      </w:pPr>
    </w:p>
    <w:p w14:paraId="3C8B17B0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spacing w:before="1"/>
        <w:ind w:left="480" w:hanging="413"/>
      </w:pPr>
      <w:r>
        <w:rPr>
          <w:color w:val="111826"/>
        </w:rPr>
        <w:t xml:space="preserve">Volteo + </w:t>
      </w:r>
      <w:r>
        <w:rPr>
          <w:color w:val="111826"/>
          <w:spacing w:val="-2"/>
        </w:rPr>
        <w:t>enfriado</w:t>
      </w:r>
    </w:p>
    <w:p w14:paraId="3F1897D9" w14:textId="77777777" w:rsidR="00283FBB" w:rsidRDefault="00000000">
      <w:pPr>
        <w:pStyle w:val="Textoindependiente"/>
        <w:spacing w:before="126" w:line="261" w:lineRule="auto"/>
        <w:ind w:left="67" w:right="3612"/>
      </w:pPr>
      <w:r>
        <w:rPr>
          <w:color w:val="111826"/>
        </w:rPr>
        <w:t>Volteo/colgado invertido para evitar hundimiento. Enfriar</w:t>
      </w:r>
      <w:r>
        <w:rPr>
          <w:color w:val="111826"/>
          <w:spacing w:val="-5"/>
        </w:rPr>
        <w:t xml:space="preserve"> </w:t>
      </w:r>
      <w:r>
        <w:rPr>
          <w:color w:val="111826"/>
        </w:rPr>
        <w:t>a</w:t>
      </w:r>
      <w:r>
        <w:rPr>
          <w:color w:val="111826"/>
          <w:spacing w:val="-5"/>
        </w:rPr>
        <w:t xml:space="preserve"> </w:t>
      </w:r>
      <w:r>
        <w:rPr>
          <w:color w:val="111826"/>
        </w:rPr>
        <w:t>temperatura</w:t>
      </w:r>
      <w:r>
        <w:rPr>
          <w:color w:val="111826"/>
          <w:spacing w:val="-5"/>
        </w:rPr>
        <w:t xml:space="preserve"> </w:t>
      </w:r>
      <w:r>
        <w:rPr>
          <w:color w:val="111826"/>
        </w:rPr>
        <w:t>ambiente</w:t>
      </w:r>
      <w:r>
        <w:rPr>
          <w:color w:val="111826"/>
          <w:spacing w:val="-5"/>
        </w:rPr>
        <w:t xml:space="preserve"> </w:t>
      </w:r>
      <w:r>
        <w:rPr>
          <w:color w:val="111826"/>
        </w:rPr>
        <w:t>hasta</w:t>
      </w:r>
      <w:r>
        <w:rPr>
          <w:color w:val="111826"/>
          <w:spacing w:val="-5"/>
        </w:rPr>
        <w:t xml:space="preserve"> </w:t>
      </w:r>
      <w:r>
        <w:rPr>
          <w:color w:val="111826"/>
        </w:rPr>
        <w:t>25</w:t>
      </w:r>
      <w:r>
        <w:rPr>
          <w:color w:val="111826"/>
          <w:spacing w:val="-5"/>
        </w:rPr>
        <w:t xml:space="preserve"> </w:t>
      </w:r>
      <w:proofErr w:type="spellStart"/>
      <w:r>
        <w:rPr>
          <w:color w:val="111826"/>
        </w:rPr>
        <w:t>ºC</w:t>
      </w:r>
      <w:proofErr w:type="spellEnd"/>
      <w:r>
        <w:rPr>
          <w:color w:val="111826"/>
          <w:spacing w:val="-5"/>
        </w:rPr>
        <w:t xml:space="preserve"> </w:t>
      </w:r>
      <w:r>
        <w:rPr>
          <w:color w:val="111826"/>
        </w:rPr>
        <w:t>internos.</w:t>
      </w:r>
    </w:p>
    <w:p w14:paraId="2D8642AA" w14:textId="77777777" w:rsidR="00283FBB" w:rsidRDefault="00283FBB">
      <w:pPr>
        <w:pStyle w:val="Textoindependiente"/>
        <w:rPr>
          <w:sz w:val="24"/>
        </w:rPr>
      </w:pPr>
    </w:p>
    <w:p w14:paraId="12B83DA4" w14:textId="77777777" w:rsidR="00283FBB" w:rsidRDefault="00283FBB">
      <w:pPr>
        <w:pStyle w:val="Textoindependiente"/>
        <w:spacing w:before="208"/>
        <w:rPr>
          <w:sz w:val="24"/>
        </w:rPr>
      </w:pPr>
    </w:p>
    <w:p w14:paraId="412173CD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ind w:left="480" w:hanging="413"/>
      </w:pPr>
      <w:r>
        <w:rPr>
          <w:color w:val="111826"/>
          <w:spacing w:val="-2"/>
        </w:rPr>
        <w:t>Envasado</w:t>
      </w:r>
    </w:p>
    <w:p w14:paraId="3B64544B" w14:textId="77777777" w:rsidR="00283FBB" w:rsidRDefault="00000000">
      <w:pPr>
        <w:pStyle w:val="Textoindependiente"/>
        <w:spacing w:before="127"/>
        <w:ind w:left="67"/>
      </w:pPr>
      <w:r>
        <w:rPr>
          <w:color w:val="111826"/>
        </w:rPr>
        <w:t xml:space="preserve">Bolsa (poliestireno) + estuche </w:t>
      </w:r>
      <w:proofErr w:type="spellStart"/>
      <w:r>
        <w:rPr>
          <w:color w:val="111826"/>
        </w:rPr>
        <w:t>microcanal</w:t>
      </w:r>
      <w:proofErr w:type="spellEnd"/>
      <w:r>
        <w:rPr>
          <w:color w:val="111826"/>
        </w:rPr>
        <w:t xml:space="preserve"> + </w:t>
      </w:r>
      <w:r>
        <w:rPr>
          <w:color w:val="111826"/>
          <w:spacing w:val="-2"/>
        </w:rPr>
        <w:t>faja.</w:t>
      </w:r>
    </w:p>
    <w:p w14:paraId="13028C67" w14:textId="2EA7BDFE" w:rsidR="00283FBB" w:rsidRDefault="00700F5A">
      <w:pPr>
        <w:pStyle w:val="Textoindependiente"/>
        <w:spacing w:before="22" w:line="261" w:lineRule="auto"/>
        <w:ind w:left="67" w:right="2193"/>
        <w:rPr>
          <w:color w:val="111826"/>
        </w:rPr>
      </w:pPr>
      <w:r>
        <w:rPr>
          <w:color w:val="111826"/>
        </w:rPr>
        <w:t>BPHM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(higiene):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manipuladores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con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guantes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limpios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y</w:t>
      </w:r>
      <w:r w:rsidR="00000000">
        <w:rPr>
          <w:color w:val="111826"/>
          <w:spacing w:val="-5"/>
        </w:rPr>
        <w:t xml:space="preserve"> </w:t>
      </w:r>
      <w:r w:rsidR="00000000">
        <w:rPr>
          <w:color w:val="111826"/>
        </w:rPr>
        <w:t>mascarilla. Rociar alcohol comestible y dejar evaporar antes de cerrar.</w:t>
      </w:r>
    </w:p>
    <w:p w14:paraId="13D31E1D" w14:textId="67BFFF16" w:rsidR="00700F5A" w:rsidRPr="00700F5A" w:rsidRDefault="00700F5A">
      <w:pPr>
        <w:pStyle w:val="Textoindependiente"/>
        <w:spacing w:before="22" w:line="261" w:lineRule="auto"/>
        <w:ind w:left="67" w:right="2193"/>
        <w:rPr>
          <w:b/>
          <w:bCs/>
          <w:color w:val="EE0000"/>
        </w:rPr>
      </w:pPr>
      <w:r w:rsidRPr="00700F5A">
        <w:rPr>
          <w:b/>
          <w:bCs/>
          <w:color w:val="EE0000"/>
        </w:rPr>
        <w:t>PCC</w:t>
      </w:r>
      <w:r>
        <w:rPr>
          <w:b/>
          <w:bCs/>
          <w:color w:val="EE0000"/>
        </w:rPr>
        <w:t xml:space="preserve"> 2</w:t>
      </w:r>
      <w:r w:rsidRPr="00700F5A">
        <w:rPr>
          <w:b/>
          <w:bCs/>
          <w:color w:val="EE0000"/>
        </w:rPr>
        <w:t>: control detector de metales</w:t>
      </w:r>
    </w:p>
    <w:p w14:paraId="63D10603" w14:textId="77777777" w:rsidR="00283FBB" w:rsidRDefault="00283FBB">
      <w:pPr>
        <w:pStyle w:val="Textoindependiente"/>
        <w:rPr>
          <w:sz w:val="24"/>
        </w:rPr>
      </w:pPr>
    </w:p>
    <w:p w14:paraId="64E07C93" w14:textId="77777777" w:rsidR="00283FBB" w:rsidRDefault="00283FBB">
      <w:pPr>
        <w:pStyle w:val="Textoindependiente"/>
        <w:spacing w:before="207"/>
        <w:rPr>
          <w:sz w:val="24"/>
        </w:rPr>
      </w:pPr>
    </w:p>
    <w:p w14:paraId="13180B4A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spacing w:before="1"/>
        <w:ind w:left="480" w:hanging="413"/>
      </w:pPr>
      <w:r>
        <w:rPr>
          <w:color w:val="111826"/>
          <w:spacing w:val="-2"/>
        </w:rPr>
        <w:t>Encajado</w:t>
      </w:r>
    </w:p>
    <w:p w14:paraId="1C75E157" w14:textId="77777777" w:rsidR="00283FBB" w:rsidRDefault="00000000">
      <w:pPr>
        <w:pStyle w:val="Textoindependiente"/>
        <w:spacing w:before="126"/>
        <w:ind w:left="67"/>
      </w:pPr>
      <w:r>
        <w:rPr>
          <w:color w:val="111826"/>
        </w:rPr>
        <w:t xml:space="preserve">6 unidades por </w:t>
      </w:r>
      <w:r>
        <w:rPr>
          <w:color w:val="111826"/>
          <w:spacing w:val="-2"/>
        </w:rPr>
        <w:t>caja.</w:t>
      </w:r>
    </w:p>
    <w:p w14:paraId="715276B5" w14:textId="77777777" w:rsidR="00283FBB" w:rsidRDefault="00283FBB">
      <w:pPr>
        <w:pStyle w:val="Textoindependiente"/>
        <w:rPr>
          <w:sz w:val="24"/>
        </w:rPr>
      </w:pPr>
    </w:p>
    <w:p w14:paraId="03A0EF20" w14:textId="77777777" w:rsidR="00283FBB" w:rsidRDefault="00283FBB">
      <w:pPr>
        <w:pStyle w:val="Textoindependiente"/>
        <w:rPr>
          <w:sz w:val="24"/>
        </w:rPr>
      </w:pPr>
    </w:p>
    <w:p w14:paraId="50024B5B" w14:textId="77777777" w:rsidR="00283FBB" w:rsidRDefault="00283FBB">
      <w:pPr>
        <w:pStyle w:val="Textoindependiente"/>
        <w:spacing w:before="37"/>
        <w:rPr>
          <w:sz w:val="24"/>
        </w:rPr>
      </w:pPr>
    </w:p>
    <w:p w14:paraId="0311CCC3" w14:textId="77777777" w:rsidR="00283FBB" w:rsidRDefault="00000000">
      <w:pPr>
        <w:pStyle w:val="Ttulo1"/>
        <w:numPr>
          <w:ilvl w:val="0"/>
          <w:numId w:val="1"/>
        </w:numPr>
        <w:tabs>
          <w:tab w:val="left" w:pos="480"/>
        </w:tabs>
        <w:ind w:left="480" w:hanging="413"/>
      </w:pPr>
      <w:r>
        <w:rPr>
          <w:color w:val="111826"/>
          <w:spacing w:val="-2"/>
        </w:rPr>
        <w:t>Expedición</w:t>
      </w:r>
    </w:p>
    <w:p w14:paraId="5CE8FB20" w14:textId="77777777" w:rsidR="00283FBB" w:rsidRDefault="00000000">
      <w:pPr>
        <w:pStyle w:val="Textoindependiente"/>
        <w:spacing w:before="127"/>
        <w:ind w:left="67"/>
      </w:pPr>
      <w:r>
        <w:rPr>
          <w:color w:val="111826"/>
        </w:rPr>
        <w:t xml:space="preserve">Salida de almacén y recogida por </w:t>
      </w:r>
      <w:r>
        <w:rPr>
          <w:color w:val="111826"/>
          <w:spacing w:val="-2"/>
        </w:rPr>
        <w:t>agencias.</w:t>
      </w:r>
    </w:p>
    <w:sectPr w:rsidR="00283FBB">
      <w:headerReference w:type="default" r:id="rId8"/>
      <w:footerReference w:type="default" r:id="rId9"/>
      <w:pgSz w:w="11910" w:h="16840"/>
      <w:pgMar w:top="1560" w:right="1700" w:bottom="760" w:left="1133" w:header="510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22E5" w14:textId="77777777" w:rsidR="00C974D0" w:rsidRDefault="00C974D0">
      <w:r>
        <w:separator/>
      </w:r>
    </w:p>
  </w:endnote>
  <w:endnote w:type="continuationSeparator" w:id="0">
    <w:p w14:paraId="02B4FE81" w14:textId="77777777" w:rsidR="00C974D0" w:rsidRDefault="00C9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FD4B" w14:textId="2AA26892" w:rsidR="00283FBB" w:rsidRPr="00700F5A" w:rsidRDefault="00283FBB" w:rsidP="00700F5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0F15" w14:textId="77777777" w:rsidR="00C974D0" w:rsidRDefault="00C974D0">
      <w:r>
        <w:separator/>
      </w:r>
    </w:p>
  </w:footnote>
  <w:footnote w:type="continuationSeparator" w:id="0">
    <w:p w14:paraId="71241925" w14:textId="77777777" w:rsidR="00C974D0" w:rsidRDefault="00C97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3959"/>
      <w:gridCol w:w="3256"/>
    </w:tblGrid>
    <w:tr w:rsidR="00700F5A" w:rsidRPr="006C0105" w14:paraId="56644D91" w14:textId="77777777" w:rsidTr="00700F5A">
      <w:trPr>
        <w:trHeight w:val="274"/>
        <w:jc w:val="center"/>
      </w:trPr>
      <w:tc>
        <w:tcPr>
          <w:tcW w:w="2694" w:type="dxa"/>
          <w:shd w:val="clear" w:color="auto" w:fill="FFFFFF"/>
          <w:vAlign w:val="center"/>
        </w:tcPr>
        <w:p w14:paraId="46C4C574" w14:textId="77777777" w:rsidR="00700F5A" w:rsidRPr="006C0105" w:rsidRDefault="00700F5A" w:rsidP="00700F5A">
          <w:pPr>
            <w:pStyle w:val="Encabezado"/>
            <w:tabs>
              <w:tab w:val="left" w:pos="-117"/>
            </w:tabs>
            <w:ind w:right="34"/>
            <w:jc w:val="center"/>
            <w:rPr>
              <w:rFonts w:ascii="Ink Free" w:hAnsi="Ink Free" w:cs="Tahoma"/>
              <w:b/>
              <w:i/>
            </w:rPr>
          </w:pPr>
          <w:r>
            <w:rPr>
              <w:rFonts w:ascii="Ink Free" w:hAnsi="Ink Free"/>
              <w:noProof/>
            </w:rPr>
            <w:drawing>
              <wp:inline distT="0" distB="0" distL="0" distR="0" wp14:anchorId="61009D40" wp14:editId="3AA2C1EA">
                <wp:extent cx="666750" cy="453095"/>
                <wp:effectExtent l="0" t="0" r="0" b="4445"/>
                <wp:docPr id="168077048" name="Imagen 1" descr="https://raulasencio.es/wp-content/uploads/2016/12/RAUL-ASENCIO-PASTELERIA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raulasencio.es/wp-content/uploads/2016/12/RAUL-ASENCIO-PASTELERIA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88" r="4088" b="139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729" cy="45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9" w:type="dxa"/>
          <w:vAlign w:val="center"/>
        </w:tcPr>
        <w:p w14:paraId="05D7CEDC" w14:textId="7C07230B" w:rsidR="00700F5A" w:rsidRPr="00700F5A" w:rsidRDefault="00700F5A" w:rsidP="00700F5A">
          <w:pPr>
            <w:jc w:val="center"/>
            <w:rPr>
              <w:rFonts w:ascii="Dreaming Outloud Pro" w:hAnsi="Dreaming Outloud Pro" w:cs="Dreaming Outloud Pro"/>
              <w:sz w:val="28"/>
              <w:szCs w:val="28"/>
              <w:lang w:val="es-ES_tradnl"/>
            </w:rPr>
          </w:pPr>
          <w:r w:rsidRPr="00700F5A">
            <w:rPr>
              <w:rFonts w:ascii="Dreaming Outloud Pro" w:hAnsi="Dreaming Outloud Pro" w:cs="Dreaming Outloud Pro"/>
              <w:b/>
              <w:sz w:val="28"/>
              <w:szCs w:val="28"/>
            </w:rPr>
            <w:t>DIAGRAMA DE FLUJO PANETTONE</w:t>
          </w:r>
        </w:p>
      </w:tc>
      <w:tc>
        <w:tcPr>
          <w:tcW w:w="3256" w:type="dxa"/>
        </w:tcPr>
        <w:p w14:paraId="43277316" w14:textId="75E40C12" w:rsidR="00700F5A" w:rsidRPr="00700F5A" w:rsidRDefault="00700F5A" w:rsidP="00700F5A">
          <w:pPr>
            <w:rPr>
              <w:rFonts w:ascii="Dreaming Outloud Pro" w:hAnsi="Dreaming Outloud Pro" w:cs="Dreaming Outloud Pro"/>
              <w:sz w:val="20"/>
              <w:szCs w:val="20"/>
            </w:rPr>
          </w:pP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DOC: 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DFP </w:t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PÁGINA: 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begin"/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instrText xml:space="preserve"> PAGE </w:instrTex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separate"/>
          </w:r>
          <w:r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t>1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end"/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de 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begin"/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instrText xml:space="preserve"> NUMPAGES </w:instrTex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separate"/>
          </w:r>
          <w:r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t>3</w:t>
          </w:r>
          <w:r w:rsidRPr="00700F5A">
            <w:rPr>
              <w:rStyle w:val="Nmerodepgina"/>
              <w:rFonts w:ascii="Dreaming Outloud Pro" w:hAnsi="Dreaming Outloud Pro" w:cs="Dreaming Outloud Pro"/>
              <w:sz w:val="20"/>
              <w:szCs w:val="20"/>
            </w:rPr>
            <w:fldChar w:fldCharType="end"/>
          </w:r>
        </w:p>
        <w:p w14:paraId="7CF272D7" w14:textId="670BC00C" w:rsidR="00700F5A" w:rsidRPr="00700F5A" w:rsidRDefault="00700F5A" w:rsidP="00700F5A">
          <w:pPr>
            <w:jc w:val="both"/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</w:pPr>
          <w:r w:rsidRPr="00700F5A">
            <w:rPr>
              <w:rFonts w:ascii="Dreaming Outloud Pro" w:hAnsi="Dreaming Outloud Pro" w:cs="Dreaming Outloud Pro"/>
              <w:sz w:val="20"/>
              <w:szCs w:val="20"/>
            </w:rPr>
            <w:t xml:space="preserve">FECHA: </w:t>
          </w:r>
          <w:proofErr w:type="gramStart"/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30.10.25</w:t>
          </w:r>
          <w:r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 </w:t>
          </w:r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>REVISIÓN</w:t>
          </w:r>
          <w:proofErr w:type="gramEnd"/>
          <w:r w:rsidRPr="00700F5A"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  <w:t xml:space="preserve">  04</w:t>
          </w:r>
        </w:p>
        <w:p w14:paraId="7C2C9BDC" w14:textId="61391C9E" w:rsidR="00700F5A" w:rsidRPr="00700F5A" w:rsidRDefault="00700F5A" w:rsidP="00700F5A">
          <w:pPr>
            <w:jc w:val="both"/>
            <w:rPr>
              <w:rFonts w:ascii="Dreaming Outloud Pro" w:hAnsi="Dreaming Outloud Pro" w:cs="Dreaming Outloud Pro"/>
              <w:sz w:val="20"/>
              <w:szCs w:val="20"/>
              <w:lang w:val="es-ES_tradnl"/>
            </w:rPr>
          </w:pPr>
        </w:p>
      </w:tc>
    </w:tr>
  </w:tbl>
  <w:p w14:paraId="44E6A2C4" w14:textId="32B16F96" w:rsidR="00283FBB" w:rsidRPr="00700F5A" w:rsidRDefault="00283FBB" w:rsidP="00700F5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8D95" w14:textId="77777777" w:rsidR="00283FBB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7728" behindDoc="1" locked="0" layoutInCell="1" allowOverlap="1" wp14:anchorId="7F8E6D9B" wp14:editId="160FDEC1">
              <wp:simplePos x="0" y="0"/>
              <wp:positionH relativeFrom="page">
                <wp:posOffset>635000</wp:posOffset>
              </wp:positionH>
              <wp:positionV relativeFrom="page">
                <wp:posOffset>634999</wp:posOffset>
              </wp:positionV>
              <wp:extent cx="6290310" cy="127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03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0310">
                            <a:moveTo>
                              <a:pt x="0" y="0"/>
                            </a:moveTo>
                            <a:lnTo>
                              <a:pt x="6290000" y="0"/>
                            </a:lnTo>
                          </a:path>
                        </a:pathLst>
                      </a:custGeom>
                      <a:ln w="12700">
                        <a:solidFill>
                          <a:srgbClr val="E4E6E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CD8265" id="Graphic 22" o:spid="_x0000_s1026" style="position:absolute;margin-left:50pt;margin-top:50pt;width:495.3pt;height:.1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0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" path="m,l6290000,e" filled="f" strokecolor="#e4e6eb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79E146EF" wp14:editId="526B4133">
              <wp:simplePos x="0" y="0"/>
              <wp:positionH relativeFrom="page">
                <wp:posOffset>622300</wp:posOffset>
              </wp:positionH>
              <wp:positionV relativeFrom="page">
                <wp:posOffset>311348</wp:posOffset>
              </wp:positionV>
              <wp:extent cx="3254375" cy="252729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437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2AD04A" w14:textId="77777777" w:rsidR="00283FBB" w:rsidRDefault="00000000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11826"/>
                              <w:sz w:val="32"/>
                            </w:rPr>
                            <w:t xml:space="preserve">Diagrama de flujo Panettone </w:t>
                          </w:r>
                          <w:r>
                            <w:rPr>
                              <w:rFonts w:ascii="Arial"/>
                              <w:b/>
                              <w:color w:val="111826"/>
                              <w:spacing w:val="-4"/>
                              <w:sz w:val="32"/>
                            </w:rPr>
                            <w:t>(LM)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146EF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6" type="#_x0000_t202" style="position:absolute;margin-left:49pt;margin-top:24.5pt;width:256.25pt;height:19.9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" filled="f" stroked="f">
              <v:textbox inset="0,0,0,0">
                <w:txbxContent>
                  <w:p w14:paraId="2B2AD04A" w14:textId="77777777" w:rsidR="00283FBB" w:rsidRDefault="00000000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color w:val="111826"/>
                        <w:sz w:val="32"/>
                      </w:rPr>
                      <w:t xml:space="preserve">Diagrama de flujo Panettone </w:t>
                    </w:r>
                    <w:r>
                      <w:rPr>
                        <w:rFonts w:ascii="Arial"/>
                        <w:b/>
                        <w:color w:val="111826"/>
                        <w:spacing w:val="-4"/>
                        <w:sz w:val="32"/>
                      </w:rPr>
                      <w:t>(LM)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77B11D76" wp14:editId="60C43333">
              <wp:simplePos x="0" y="0"/>
              <wp:positionH relativeFrom="page">
                <wp:posOffset>6305113</wp:posOffset>
              </wp:positionH>
              <wp:positionV relativeFrom="page">
                <wp:posOffset>354929</wp:posOffset>
              </wp:positionV>
              <wp:extent cx="633095" cy="1676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9FC24A" w14:textId="77777777" w:rsidR="00283FBB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4B5462"/>
                              <w:sz w:val="20"/>
                            </w:rPr>
                            <w:t xml:space="preserve">Página </w:t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4B5462"/>
                              <w:spacing w:val="-5"/>
                              <w:sz w:val="20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B11D76" id="Textbox 24" o:spid="_x0000_s1027" type="#_x0000_t202" style="position:absolute;margin-left:496.45pt;margin-top:27.95pt;width:49.85pt;height:13.2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" filled="f" stroked="f">
              <v:textbox inset="0,0,0,0">
                <w:txbxContent>
                  <w:p w14:paraId="2E9FC24A" w14:textId="77777777" w:rsidR="00283FBB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4B5462"/>
                        <w:sz w:val="20"/>
                      </w:rPr>
                      <w:t xml:space="preserve">Página </w:t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t>2</w:t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fldChar w:fldCharType="end"/>
                    </w:r>
                    <w:r>
                      <w:rPr>
                        <w:color w:val="4B5462"/>
                        <w:spacing w:val="-5"/>
                        <w:sz w:val="20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160AE"/>
    <w:multiLevelType w:val="hybridMultilevel"/>
    <w:tmpl w:val="57DE624A"/>
    <w:lvl w:ilvl="0" w:tplc="0BDC3354">
      <w:start w:val="1"/>
      <w:numFmt w:val="decimal"/>
      <w:lvlText w:val="%1)"/>
      <w:lvlJc w:val="left"/>
      <w:pPr>
        <w:ind w:left="347" w:hanging="281"/>
      </w:pPr>
      <w:rPr>
        <w:rFonts w:ascii="Arial" w:eastAsia="Arial" w:hAnsi="Arial" w:cs="Arial" w:hint="default"/>
        <w:b/>
        <w:bCs/>
        <w:i w:val="0"/>
        <w:iCs w:val="0"/>
        <w:color w:val="111826"/>
        <w:spacing w:val="0"/>
        <w:w w:val="100"/>
        <w:sz w:val="24"/>
        <w:szCs w:val="24"/>
        <w:lang w:val="es-ES" w:eastAsia="en-US" w:bidi="ar-SA"/>
      </w:rPr>
    </w:lvl>
    <w:lvl w:ilvl="1" w:tplc="8EEC7882">
      <w:start w:val="1"/>
      <w:numFmt w:val="upperLetter"/>
      <w:lvlText w:val="%2)"/>
      <w:lvlJc w:val="left"/>
      <w:pPr>
        <w:ind w:left="348" w:hanging="282"/>
      </w:pPr>
      <w:rPr>
        <w:rFonts w:ascii="Arial MT" w:eastAsia="Arial MT" w:hAnsi="Arial MT" w:cs="Arial MT" w:hint="default"/>
        <w:b w:val="0"/>
        <w:bCs w:val="0"/>
        <w:i w:val="0"/>
        <w:iCs w:val="0"/>
        <w:color w:val="111826"/>
        <w:spacing w:val="0"/>
        <w:w w:val="100"/>
        <w:sz w:val="22"/>
        <w:szCs w:val="22"/>
        <w:lang w:val="es-ES" w:eastAsia="en-US" w:bidi="ar-SA"/>
      </w:rPr>
    </w:lvl>
    <w:lvl w:ilvl="2" w:tplc="747C4E98">
      <w:numFmt w:val="bullet"/>
      <w:lvlText w:val="•"/>
      <w:lvlJc w:val="left"/>
      <w:pPr>
        <w:ind w:left="2086" w:hanging="282"/>
      </w:pPr>
      <w:rPr>
        <w:rFonts w:hint="default"/>
        <w:lang w:val="es-ES" w:eastAsia="en-US" w:bidi="ar-SA"/>
      </w:rPr>
    </w:lvl>
    <w:lvl w:ilvl="3" w:tplc="7EDC55BA">
      <w:numFmt w:val="bullet"/>
      <w:lvlText w:val="•"/>
      <w:lvlJc w:val="left"/>
      <w:pPr>
        <w:ind w:left="2959" w:hanging="282"/>
      </w:pPr>
      <w:rPr>
        <w:rFonts w:hint="default"/>
        <w:lang w:val="es-ES" w:eastAsia="en-US" w:bidi="ar-SA"/>
      </w:rPr>
    </w:lvl>
    <w:lvl w:ilvl="4" w:tplc="2BD63322">
      <w:numFmt w:val="bullet"/>
      <w:lvlText w:val="•"/>
      <w:lvlJc w:val="left"/>
      <w:pPr>
        <w:ind w:left="3833" w:hanging="282"/>
      </w:pPr>
      <w:rPr>
        <w:rFonts w:hint="default"/>
        <w:lang w:val="es-ES" w:eastAsia="en-US" w:bidi="ar-SA"/>
      </w:rPr>
    </w:lvl>
    <w:lvl w:ilvl="5" w:tplc="FBB26108">
      <w:numFmt w:val="bullet"/>
      <w:lvlText w:val="•"/>
      <w:lvlJc w:val="left"/>
      <w:pPr>
        <w:ind w:left="4706" w:hanging="282"/>
      </w:pPr>
      <w:rPr>
        <w:rFonts w:hint="default"/>
        <w:lang w:val="es-ES" w:eastAsia="en-US" w:bidi="ar-SA"/>
      </w:rPr>
    </w:lvl>
    <w:lvl w:ilvl="6" w:tplc="E5E0736A">
      <w:numFmt w:val="bullet"/>
      <w:lvlText w:val="•"/>
      <w:lvlJc w:val="left"/>
      <w:pPr>
        <w:ind w:left="5579" w:hanging="282"/>
      </w:pPr>
      <w:rPr>
        <w:rFonts w:hint="default"/>
        <w:lang w:val="es-ES" w:eastAsia="en-US" w:bidi="ar-SA"/>
      </w:rPr>
    </w:lvl>
    <w:lvl w:ilvl="7" w:tplc="461063C6">
      <w:numFmt w:val="bullet"/>
      <w:lvlText w:val="•"/>
      <w:lvlJc w:val="left"/>
      <w:pPr>
        <w:ind w:left="6452" w:hanging="282"/>
      </w:pPr>
      <w:rPr>
        <w:rFonts w:hint="default"/>
        <w:lang w:val="es-ES" w:eastAsia="en-US" w:bidi="ar-SA"/>
      </w:rPr>
    </w:lvl>
    <w:lvl w:ilvl="8" w:tplc="1D383AE8">
      <w:numFmt w:val="bullet"/>
      <w:lvlText w:val="•"/>
      <w:lvlJc w:val="left"/>
      <w:pPr>
        <w:ind w:left="7326" w:hanging="282"/>
      </w:pPr>
      <w:rPr>
        <w:rFonts w:hint="default"/>
        <w:lang w:val="es-ES" w:eastAsia="en-US" w:bidi="ar-SA"/>
      </w:rPr>
    </w:lvl>
  </w:abstractNum>
  <w:num w:numId="1" w16cid:durableId="159739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3FBB"/>
    <w:rsid w:val="00283FBB"/>
    <w:rsid w:val="00700F5A"/>
    <w:rsid w:val="00C85303"/>
    <w:rsid w:val="00C9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907F"/>
  <w15:docId w15:val="{D4453062-0A49-4D19-AAE8-0C7C9DF1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47" w:hanging="28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347" w:hanging="28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00F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F5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00F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F5A"/>
    <w:rPr>
      <w:rFonts w:ascii="Arial MT" w:eastAsia="Arial MT" w:hAnsi="Arial MT" w:cs="Arial MT"/>
      <w:lang w:val="es-ES"/>
    </w:rPr>
  </w:style>
  <w:style w:type="character" w:styleId="Nmerodepgina">
    <w:name w:val="page number"/>
    <w:basedOn w:val="Fuentedeprrafopredeter"/>
    <w:rsid w:val="0070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raulasencio.es/wp-content/uploads/2016/12/RAUL-ASENCIO-PASTELERIA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lastModifiedBy>Lorena Gonzalez Diaz</cp:lastModifiedBy>
  <cp:revision>2</cp:revision>
  <dcterms:created xsi:type="dcterms:W3CDTF">2026-03-03T21:19:00Z</dcterms:created>
  <dcterms:modified xsi:type="dcterms:W3CDTF">2026-03-03T21:19:00Z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ReportLab PDF Library - www.reportlab.com</vt:lpwstr>
  </property>
  <property fmtid="{D5CDD505-2E9C-101B-9397-08002B2CF9AE}" pid="4" name="LastSaved">
    <vt:filetime>2026-03-03T00:00:00Z</vt:filetime>
  </property>
  <property fmtid="{D5CDD505-2E9C-101B-9397-08002B2CF9AE}" pid="5" name="Producer">
    <vt:lpwstr>ReportLab PDF Library - www.reportlab.com</vt:lpwstr>
  </property>
</Properties>
</file>